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CBF" w:rsidRPr="00655CBF" w:rsidRDefault="00655CBF" w:rsidP="00ED6977">
      <w:pPr>
        <w:jc w:val="center"/>
        <w:rPr>
          <w:rFonts w:cs="B Titr"/>
          <w:b/>
          <w:bCs/>
          <w:sz w:val="2"/>
          <w:szCs w:val="2"/>
          <w:rtl/>
        </w:rPr>
      </w:pPr>
    </w:p>
    <w:p w:rsidR="00A437E1" w:rsidRPr="00424785" w:rsidRDefault="00A437E1" w:rsidP="00424785">
      <w:pPr>
        <w:jc w:val="center"/>
        <w:rPr>
          <w:rFonts w:cs="B Titr"/>
          <w:sz w:val="48"/>
          <w:szCs w:val="48"/>
          <w:rtl/>
        </w:rPr>
      </w:pPr>
      <w:r w:rsidRPr="00424785">
        <w:rPr>
          <w:rFonts w:cs="B Titr" w:hint="cs"/>
          <w:b/>
          <w:bCs/>
          <w:sz w:val="48"/>
          <w:szCs w:val="48"/>
          <w:rtl/>
        </w:rPr>
        <w:t xml:space="preserve">برنامه </w:t>
      </w:r>
      <w:r w:rsidR="00BA5B73" w:rsidRPr="00424785">
        <w:rPr>
          <w:rFonts w:cs="B Titr" w:hint="cs"/>
          <w:b/>
          <w:bCs/>
          <w:sz w:val="48"/>
          <w:szCs w:val="48"/>
          <w:rtl/>
        </w:rPr>
        <w:t>کلا</w:t>
      </w:r>
      <w:r w:rsidRPr="00424785">
        <w:rPr>
          <w:rFonts w:cs="B Titr" w:hint="cs"/>
          <w:b/>
          <w:bCs/>
          <w:sz w:val="48"/>
          <w:szCs w:val="48"/>
          <w:rtl/>
        </w:rPr>
        <w:t>سی رشت</w:t>
      </w:r>
      <w:r w:rsidR="00ED6977" w:rsidRPr="00424785">
        <w:rPr>
          <w:rFonts w:cs="B Titr" w:hint="cs"/>
          <w:b/>
          <w:bCs/>
          <w:sz w:val="48"/>
          <w:szCs w:val="48"/>
          <w:rtl/>
        </w:rPr>
        <w:t>ـ</w:t>
      </w:r>
      <w:r w:rsidRPr="00424785">
        <w:rPr>
          <w:rFonts w:cs="B Titr" w:hint="cs"/>
          <w:b/>
          <w:bCs/>
          <w:sz w:val="48"/>
          <w:szCs w:val="48"/>
          <w:rtl/>
        </w:rPr>
        <w:t>ه</w:t>
      </w:r>
      <w:r w:rsidR="00E37D92" w:rsidRPr="00424785">
        <w:rPr>
          <w:rFonts w:cs="B Titr"/>
          <w:b/>
          <w:bCs/>
          <w:sz w:val="48"/>
          <w:szCs w:val="48"/>
        </w:rPr>
        <w:t xml:space="preserve"> </w:t>
      </w:r>
      <w:r w:rsidR="00F871C4" w:rsidRPr="00424785">
        <w:rPr>
          <w:rFonts w:cs="B Titr" w:hint="cs"/>
          <w:b/>
          <w:bCs/>
          <w:sz w:val="48"/>
          <w:szCs w:val="48"/>
          <w:rtl/>
        </w:rPr>
        <w:t xml:space="preserve"> </w:t>
      </w:r>
      <w:r w:rsidR="00424785" w:rsidRPr="00424785">
        <w:rPr>
          <w:rFonts w:cs="B Titr" w:hint="cs"/>
          <w:b/>
          <w:bCs/>
          <w:sz w:val="48"/>
          <w:szCs w:val="48"/>
          <w:rtl/>
        </w:rPr>
        <w:t>شیلات گرایش تکثیر و پرورش آبزیان</w:t>
      </w:r>
    </w:p>
    <w:tbl>
      <w:tblPr>
        <w:tblpPr w:leftFromText="180" w:rightFromText="180" w:vertAnchor="text" w:horzAnchor="margin" w:tblpXSpec="center" w:tblpY="480"/>
        <w:bidiVisual/>
        <w:tblW w:w="4939" w:type="pct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12" w:space="0" w:color="000000"/>
          <w:insideV w:val="single" w:sz="12" w:space="0" w:color="000000"/>
        </w:tblBorders>
        <w:tblLook w:val="04A0"/>
      </w:tblPr>
      <w:tblGrid>
        <w:gridCol w:w="2976"/>
        <w:gridCol w:w="2108"/>
        <w:gridCol w:w="5689"/>
        <w:gridCol w:w="1134"/>
        <w:gridCol w:w="1701"/>
        <w:gridCol w:w="1134"/>
      </w:tblGrid>
      <w:tr w:rsidR="00214875" w:rsidRPr="00FE3D51" w:rsidTr="005A1CAE">
        <w:trPr>
          <w:trHeight w:val="20"/>
        </w:trPr>
        <w:tc>
          <w:tcPr>
            <w:tcW w:w="2976" w:type="dxa"/>
            <w:tcBorders>
              <w:top w:val="thinThickSmallGap" w:sz="24" w:space="0" w:color="auto"/>
              <w:bottom w:val="thickThinSmallGap" w:sz="24" w:space="0" w:color="auto"/>
            </w:tcBorders>
            <w:vAlign w:val="center"/>
          </w:tcPr>
          <w:p w:rsidR="00214875" w:rsidRPr="006B4D5C" w:rsidRDefault="00214875" w:rsidP="00214875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B4D5C">
              <w:rPr>
                <w:rFonts w:cs="B Titr" w:hint="cs"/>
                <w:b/>
                <w:bCs/>
                <w:sz w:val="20"/>
                <w:szCs w:val="20"/>
                <w:rtl/>
              </w:rPr>
              <w:t>نام درس</w:t>
            </w:r>
          </w:p>
        </w:tc>
        <w:tc>
          <w:tcPr>
            <w:tcW w:w="2108" w:type="dxa"/>
            <w:tcBorders>
              <w:top w:val="thinThickSmallGap" w:sz="24" w:space="0" w:color="auto"/>
              <w:bottom w:val="thickThinSmallGap" w:sz="24" w:space="0" w:color="auto"/>
            </w:tcBorders>
            <w:vAlign w:val="center"/>
          </w:tcPr>
          <w:p w:rsidR="00214875" w:rsidRPr="006B4D5C" w:rsidRDefault="00214875" w:rsidP="00214875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B4D5C">
              <w:rPr>
                <w:rFonts w:cs="B Titr" w:hint="cs"/>
                <w:b/>
                <w:bCs/>
                <w:sz w:val="20"/>
                <w:szCs w:val="20"/>
                <w:rtl/>
              </w:rPr>
              <w:t>نام استـاد</w:t>
            </w:r>
          </w:p>
        </w:tc>
        <w:tc>
          <w:tcPr>
            <w:tcW w:w="5689" w:type="dxa"/>
            <w:tcBorders>
              <w:top w:val="thinThickSmallGap" w:sz="24" w:space="0" w:color="auto"/>
              <w:bottom w:val="thickThinSmallGap" w:sz="24" w:space="0" w:color="auto"/>
            </w:tcBorders>
            <w:vAlign w:val="center"/>
          </w:tcPr>
          <w:p w:rsidR="00214875" w:rsidRPr="006B4D5C" w:rsidRDefault="00214875" w:rsidP="00214875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B4D5C">
              <w:rPr>
                <w:rFonts w:cs="B Titr" w:hint="cs"/>
                <w:b/>
                <w:bCs/>
                <w:sz w:val="20"/>
                <w:szCs w:val="20"/>
                <w:rtl/>
              </w:rPr>
              <w:t>تاریـخ</w:t>
            </w:r>
          </w:p>
        </w:tc>
        <w:tc>
          <w:tcPr>
            <w:tcW w:w="1134" w:type="dxa"/>
            <w:tcBorders>
              <w:top w:val="thinThickSmallGap" w:sz="24" w:space="0" w:color="auto"/>
              <w:bottom w:val="thickThinSmallGap" w:sz="24" w:space="0" w:color="auto"/>
            </w:tcBorders>
            <w:vAlign w:val="center"/>
          </w:tcPr>
          <w:p w:rsidR="00214875" w:rsidRPr="006B4D5C" w:rsidRDefault="00214875" w:rsidP="00214875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B4D5C">
              <w:rPr>
                <w:rFonts w:cs="B Titr" w:hint="cs"/>
                <w:b/>
                <w:bCs/>
                <w:sz w:val="20"/>
                <w:szCs w:val="20"/>
                <w:rtl/>
              </w:rPr>
              <w:t>ایام هفته</w:t>
            </w:r>
          </w:p>
        </w:tc>
        <w:tc>
          <w:tcPr>
            <w:tcW w:w="1701" w:type="dxa"/>
            <w:tcBorders>
              <w:top w:val="thinThickSmallGap" w:sz="24" w:space="0" w:color="auto"/>
              <w:bottom w:val="thickThinSmallGap" w:sz="24" w:space="0" w:color="auto"/>
            </w:tcBorders>
            <w:vAlign w:val="center"/>
          </w:tcPr>
          <w:p w:rsidR="00214875" w:rsidRPr="006B4D5C" w:rsidRDefault="00214875" w:rsidP="00214875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B4D5C">
              <w:rPr>
                <w:rFonts w:cs="B Titr" w:hint="cs"/>
                <w:b/>
                <w:bCs/>
                <w:sz w:val="20"/>
                <w:szCs w:val="20"/>
                <w:rtl/>
              </w:rPr>
              <w:t>ساعت</w:t>
            </w:r>
          </w:p>
        </w:tc>
        <w:tc>
          <w:tcPr>
            <w:tcW w:w="1134" w:type="dxa"/>
            <w:tcBorders>
              <w:top w:val="thinThickSmallGap" w:sz="24" w:space="0" w:color="auto"/>
              <w:bottom w:val="thickThinSmallGap" w:sz="24" w:space="0" w:color="auto"/>
            </w:tcBorders>
            <w:vAlign w:val="center"/>
          </w:tcPr>
          <w:p w:rsidR="00214875" w:rsidRPr="006B4D5C" w:rsidRDefault="00214875" w:rsidP="0049188F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B4D5C">
              <w:rPr>
                <w:rFonts w:cs="B Titr" w:hint="cs"/>
                <w:b/>
                <w:bCs/>
                <w:sz w:val="20"/>
                <w:szCs w:val="20"/>
                <w:rtl/>
              </w:rPr>
              <w:t>شماره كلاس</w:t>
            </w:r>
          </w:p>
        </w:tc>
      </w:tr>
      <w:tr w:rsidR="00860B72" w:rsidRPr="006B4D5C" w:rsidTr="005A1CAE">
        <w:trPr>
          <w:trHeight w:val="20"/>
        </w:trPr>
        <w:tc>
          <w:tcPr>
            <w:tcW w:w="2976" w:type="dxa"/>
            <w:vAlign w:val="center"/>
          </w:tcPr>
          <w:p w:rsidR="00860B72" w:rsidRPr="00FA02F6" w:rsidRDefault="00763E5F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ریاضیات عمومی </w:t>
            </w:r>
          </w:p>
        </w:tc>
        <w:tc>
          <w:tcPr>
            <w:tcW w:w="2108" w:type="dxa"/>
            <w:vAlign w:val="center"/>
          </w:tcPr>
          <w:p w:rsidR="00860B72" w:rsidRPr="00FA02F6" w:rsidRDefault="00763E5F" w:rsidP="00F871C4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هدایتی</w:t>
            </w:r>
          </w:p>
        </w:tc>
        <w:tc>
          <w:tcPr>
            <w:tcW w:w="5689" w:type="dxa"/>
            <w:vAlign w:val="center"/>
          </w:tcPr>
          <w:p w:rsidR="002745C7" w:rsidRPr="00FA02F6" w:rsidRDefault="002745C7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860B72" w:rsidRPr="00FA02F6" w:rsidRDefault="00763E5F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سه </w:t>
            </w:r>
            <w:r w:rsidR="00FA02F6" w:rsidRPr="00FA02F6">
              <w:rPr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860B72" w:rsidRPr="00FA02F6" w:rsidRDefault="00763E5F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10-8</w:t>
            </w:r>
          </w:p>
        </w:tc>
        <w:tc>
          <w:tcPr>
            <w:tcW w:w="1134" w:type="dxa"/>
            <w:vAlign w:val="center"/>
          </w:tcPr>
          <w:p w:rsidR="00860B72" w:rsidRPr="00FA02F6" w:rsidRDefault="00763E5F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FA02F6" w:rsidRPr="006B4D5C" w:rsidTr="005A1CAE">
        <w:trPr>
          <w:trHeight w:val="20"/>
        </w:trPr>
        <w:tc>
          <w:tcPr>
            <w:tcW w:w="2976" w:type="dxa"/>
            <w:vAlign w:val="center"/>
          </w:tcPr>
          <w:p w:rsidR="00FA02F6" w:rsidRPr="00FA02F6" w:rsidRDefault="00763E5F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فیزیک عمومی</w:t>
            </w:r>
          </w:p>
        </w:tc>
        <w:tc>
          <w:tcPr>
            <w:tcW w:w="2108" w:type="dxa"/>
            <w:vAlign w:val="center"/>
          </w:tcPr>
          <w:p w:rsidR="00FA02F6" w:rsidRPr="00FA02F6" w:rsidRDefault="00763E5F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غفارزاده</w:t>
            </w:r>
          </w:p>
        </w:tc>
        <w:tc>
          <w:tcPr>
            <w:tcW w:w="5689" w:type="dxa"/>
            <w:vAlign w:val="center"/>
          </w:tcPr>
          <w:p w:rsidR="00FA02F6" w:rsidRPr="00FA02F6" w:rsidRDefault="00FA02F6" w:rsidP="00FA02F6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FA02F6" w:rsidRPr="00FA02F6" w:rsidRDefault="00763E5F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سه </w:t>
            </w:r>
            <w:r w:rsidR="00FA02F6"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FA02F6" w:rsidRPr="00FA02F6" w:rsidRDefault="00763E5F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12-10</w:t>
            </w:r>
          </w:p>
        </w:tc>
        <w:tc>
          <w:tcPr>
            <w:tcW w:w="1134" w:type="dxa"/>
            <w:vAlign w:val="center"/>
          </w:tcPr>
          <w:p w:rsidR="00FA02F6" w:rsidRPr="00FA02F6" w:rsidRDefault="00763E5F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FA02F6" w:rsidRPr="006B4D5C" w:rsidTr="005A1CAE">
        <w:trPr>
          <w:trHeight w:val="20"/>
        </w:trPr>
        <w:tc>
          <w:tcPr>
            <w:tcW w:w="2976" w:type="dxa"/>
          </w:tcPr>
          <w:p w:rsidR="00FA02F6" w:rsidRPr="00FA02F6" w:rsidRDefault="00763E5F" w:rsidP="00FA02F6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گیاهشناسی عمومی</w:t>
            </w:r>
          </w:p>
        </w:tc>
        <w:tc>
          <w:tcPr>
            <w:tcW w:w="2108" w:type="dxa"/>
            <w:vAlign w:val="center"/>
          </w:tcPr>
          <w:p w:rsidR="00FA02F6" w:rsidRPr="00FA02F6" w:rsidRDefault="00763E5F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عناناتی</w:t>
            </w:r>
          </w:p>
        </w:tc>
        <w:tc>
          <w:tcPr>
            <w:tcW w:w="5689" w:type="dxa"/>
            <w:vAlign w:val="center"/>
          </w:tcPr>
          <w:p w:rsidR="00FA02F6" w:rsidRPr="00FA02F6" w:rsidRDefault="00FA02F6" w:rsidP="00FA02F6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FA02F6" w:rsidRPr="00FA02F6" w:rsidRDefault="00763E5F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دوشنبه</w:t>
            </w:r>
          </w:p>
        </w:tc>
        <w:tc>
          <w:tcPr>
            <w:tcW w:w="1701" w:type="dxa"/>
            <w:vAlign w:val="center"/>
          </w:tcPr>
          <w:p w:rsidR="00FA02F6" w:rsidRPr="00FA02F6" w:rsidRDefault="00763E5F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10-8</w:t>
            </w:r>
          </w:p>
        </w:tc>
        <w:tc>
          <w:tcPr>
            <w:tcW w:w="1134" w:type="dxa"/>
            <w:vAlign w:val="center"/>
          </w:tcPr>
          <w:p w:rsidR="00FA02F6" w:rsidRPr="00FA02F6" w:rsidRDefault="00763E5F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FA02F6" w:rsidRPr="006B4D5C" w:rsidTr="005858BA">
        <w:trPr>
          <w:trHeight w:val="655"/>
        </w:trPr>
        <w:tc>
          <w:tcPr>
            <w:tcW w:w="2976" w:type="dxa"/>
          </w:tcPr>
          <w:p w:rsidR="00FA02F6" w:rsidRPr="00FA02F6" w:rsidRDefault="00763E5F" w:rsidP="00FA02F6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آزمایشگاه  گیاهشناسی  عمومی</w:t>
            </w:r>
          </w:p>
        </w:tc>
        <w:tc>
          <w:tcPr>
            <w:tcW w:w="2108" w:type="dxa"/>
            <w:vAlign w:val="center"/>
          </w:tcPr>
          <w:p w:rsidR="00FA02F6" w:rsidRPr="00FA02F6" w:rsidRDefault="00763E5F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عناناتی</w:t>
            </w:r>
          </w:p>
        </w:tc>
        <w:tc>
          <w:tcPr>
            <w:tcW w:w="5689" w:type="dxa"/>
            <w:vAlign w:val="center"/>
          </w:tcPr>
          <w:p w:rsidR="00FA02F6" w:rsidRPr="00FA02F6" w:rsidRDefault="00FA02F6" w:rsidP="00FA02F6">
            <w:pPr>
              <w:spacing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FA02F6" w:rsidRPr="00FA02F6" w:rsidRDefault="00FA02F6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FA02F6" w:rsidRPr="00FA02F6" w:rsidRDefault="00FA02F6" w:rsidP="00763E5F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-</w:t>
            </w:r>
          </w:p>
        </w:tc>
        <w:tc>
          <w:tcPr>
            <w:tcW w:w="1134" w:type="dxa"/>
            <w:vAlign w:val="center"/>
          </w:tcPr>
          <w:p w:rsidR="00FA02F6" w:rsidRPr="00FA02F6" w:rsidRDefault="00FA02F6" w:rsidP="00FA02F6">
            <w:pPr>
              <w:spacing w:line="14" w:lineRule="atLeast"/>
              <w:jc w:val="center"/>
              <w:rPr>
                <w:rFonts w:hint="cs"/>
                <w:sz w:val="26"/>
                <w:szCs w:val="26"/>
                <w:rtl/>
              </w:rPr>
            </w:pPr>
          </w:p>
        </w:tc>
      </w:tr>
      <w:tr w:rsidR="00FA02F6" w:rsidRPr="006B4D5C" w:rsidTr="005A1CAE">
        <w:trPr>
          <w:trHeight w:val="20"/>
        </w:trPr>
        <w:tc>
          <w:tcPr>
            <w:tcW w:w="2976" w:type="dxa"/>
          </w:tcPr>
          <w:p w:rsidR="00FA02F6" w:rsidRPr="00FA02F6" w:rsidRDefault="00F871C4" w:rsidP="00763E5F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شیمی عمومی</w:t>
            </w:r>
          </w:p>
        </w:tc>
        <w:tc>
          <w:tcPr>
            <w:tcW w:w="2108" w:type="dxa"/>
            <w:vAlign w:val="center"/>
          </w:tcPr>
          <w:p w:rsidR="00FA02F6" w:rsidRPr="00FA02F6" w:rsidRDefault="00763E5F" w:rsidP="00763E5F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سلیمانی منش</w:t>
            </w:r>
          </w:p>
        </w:tc>
        <w:tc>
          <w:tcPr>
            <w:tcW w:w="5689" w:type="dxa"/>
            <w:vAlign w:val="center"/>
          </w:tcPr>
          <w:p w:rsidR="00FA02F6" w:rsidRPr="00FA02F6" w:rsidRDefault="00FA02F6" w:rsidP="00FA02F6">
            <w:pPr>
              <w:spacing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FA02F6" w:rsidRPr="00FA02F6" w:rsidRDefault="00763E5F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سه </w:t>
            </w:r>
            <w:r w:rsidR="00A4260D"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FA02F6" w:rsidRPr="00FA02F6" w:rsidRDefault="00763E5F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15-13</w:t>
            </w:r>
          </w:p>
        </w:tc>
        <w:tc>
          <w:tcPr>
            <w:tcW w:w="1134" w:type="dxa"/>
            <w:vAlign w:val="center"/>
          </w:tcPr>
          <w:p w:rsidR="00FA02F6" w:rsidRPr="00FA02F6" w:rsidRDefault="00115778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763E5F" w:rsidRPr="006B4D5C" w:rsidTr="005A1CAE">
        <w:trPr>
          <w:trHeight w:val="20"/>
        </w:trPr>
        <w:tc>
          <w:tcPr>
            <w:tcW w:w="2976" w:type="dxa"/>
          </w:tcPr>
          <w:p w:rsidR="00763E5F" w:rsidRPr="00FA02F6" w:rsidRDefault="00763E5F" w:rsidP="00763E5F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آزمایشگاه شیمی عمومی </w:t>
            </w:r>
          </w:p>
        </w:tc>
        <w:tc>
          <w:tcPr>
            <w:tcW w:w="2108" w:type="dxa"/>
            <w:vAlign w:val="center"/>
          </w:tcPr>
          <w:p w:rsidR="00763E5F" w:rsidRPr="00FA02F6" w:rsidRDefault="00763E5F" w:rsidP="00763E5F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سلیمانی منش</w:t>
            </w:r>
          </w:p>
        </w:tc>
        <w:tc>
          <w:tcPr>
            <w:tcW w:w="5689" w:type="dxa"/>
            <w:vAlign w:val="center"/>
          </w:tcPr>
          <w:p w:rsidR="00763E5F" w:rsidRPr="00FA02F6" w:rsidRDefault="00763E5F" w:rsidP="00763E5F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763E5F" w:rsidRPr="00FA02F6" w:rsidRDefault="00763E5F" w:rsidP="00763E5F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763E5F" w:rsidRPr="00FA02F6" w:rsidRDefault="00763E5F" w:rsidP="00763E5F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763E5F" w:rsidRPr="00FA02F6" w:rsidRDefault="00763E5F" w:rsidP="00763E5F">
            <w:pPr>
              <w:spacing w:line="14" w:lineRule="atLeast"/>
              <w:jc w:val="center"/>
              <w:rPr>
                <w:rFonts w:hint="cs"/>
                <w:sz w:val="26"/>
                <w:szCs w:val="26"/>
                <w:rtl/>
              </w:rPr>
            </w:pPr>
          </w:p>
        </w:tc>
      </w:tr>
      <w:tr w:rsidR="00DC2E56" w:rsidRPr="006B4D5C" w:rsidTr="005A1CAE">
        <w:trPr>
          <w:trHeight w:val="20"/>
        </w:trPr>
        <w:tc>
          <w:tcPr>
            <w:tcW w:w="2976" w:type="dxa"/>
          </w:tcPr>
          <w:p w:rsidR="00DC2E56" w:rsidRPr="00FA02F6" w:rsidRDefault="00763E5F" w:rsidP="00DC2E56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bookmarkStart w:id="0" w:name="_GoBack" w:colFirst="1" w:colLast="5"/>
            <w:r>
              <w:rPr>
                <w:rFonts w:hint="cs"/>
                <w:sz w:val="26"/>
                <w:szCs w:val="26"/>
                <w:rtl/>
              </w:rPr>
              <w:t>شیمی آلی</w:t>
            </w:r>
          </w:p>
        </w:tc>
        <w:tc>
          <w:tcPr>
            <w:tcW w:w="2108" w:type="dxa"/>
            <w:vAlign w:val="center"/>
          </w:tcPr>
          <w:p w:rsidR="00DC2E56" w:rsidRPr="00FA02F6" w:rsidRDefault="00763E5F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حیدری</w:t>
            </w:r>
          </w:p>
        </w:tc>
        <w:tc>
          <w:tcPr>
            <w:tcW w:w="5689" w:type="dxa"/>
            <w:vAlign w:val="center"/>
          </w:tcPr>
          <w:p w:rsidR="00DC2E56" w:rsidRPr="00FA02F6" w:rsidRDefault="00DC2E56" w:rsidP="00DC2E56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DC2E56" w:rsidRPr="00FA02F6" w:rsidRDefault="00763E5F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دو</w:t>
            </w:r>
            <w:r w:rsidR="00DC2E56"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DC2E56" w:rsidRPr="00FA02F6" w:rsidRDefault="00763E5F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10-12</w:t>
            </w:r>
          </w:p>
        </w:tc>
        <w:tc>
          <w:tcPr>
            <w:tcW w:w="1134" w:type="dxa"/>
            <w:vAlign w:val="center"/>
          </w:tcPr>
          <w:p w:rsidR="00DC2E56" w:rsidRPr="00FA02F6" w:rsidRDefault="00763E5F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bookmarkEnd w:id="0"/>
      <w:tr w:rsidR="00DC2E56" w:rsidRPr="006B4D5C" w:rsidTr="005A1CAE">
        <w:trPr>
          <w:trHeight w:val="20"/>
        </w:trPr>
        <w:tc>
          <w:tcPr>
            <w:tcW w:w="2976" w:type="dxa"/>
            <w:vAlign w:val="center"/>
          </w:tcPr>
          <w:p w:rsidR="00DC2E56" w:rsidRPr="00FA02F6" w:rsidRDefault="00763E5F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جانورشناسی</w:t>
            </w:r>
          </w:p>
        </w:tc>
        <w:tc>
          <w:tcPr>
            <w:tcW w:w="2108" w:type="dxa"/>
            <w:vAlign w:val="center"/>
          </w:tcPr>
          <w:p w:rsidR="00DC2E56" w:rsidRPr="00FA02F6" w:rsidRDefault="00763E5F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خلفی اصل</w:t>
            </w:r>
          </w:p>
        </w:tc>
        <w:tc>
          <w:tcPr>
            <w:tcW w:w="5689" w:type="dxa"/>
            <w:vAlign w:val="center"/>
          </w:tcPr>
          <w:p w:rsidR="00DC2E56" w:rsidRPr="00FA02F6" w:rsidRDefault="00DC2E56" w:rsidP="00DC2E56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DC2E56" w:rsidRPr="00FA02F6" w:rsidRDefault="00763E5F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پنج شنبه</w:t>
            </w:r>
          </w:p>
        </w:tc>
        <w:tc>
          <w:tcPr>
            <w:tcW w:w="1701" w:type="dxa"/>
            <w:vAlign w:val="center"/>
          </w:tcPr>
          <w:p w:rsidR="00DC2E56" w:rsidRPr="00FA02F6" w:rsidRDefault="00763E5F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10-8</w:t>
            </w:r>
          </w:p>
        </w:tc>
        <w:tc>
          <w:tcPr>
            <w:tcW w:w="1134" w:type="dxa"/>
            <w:vAlign w:val="center"/>
          </w:tcPr>
          <w:p w:rsidR="00DC2E56" w:rsidRPr="00FA02F6" w:rsidRDefault="00763E5F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8</w:t>
            </w:r>
          </w:p>
        </w:tc>
      </w:tr>
      <w:tr w:rsidR="00DC2E56" w:rsidRPr="006B4D5C" w:rsidTr="005A1CAE">
        <w:trPr>
          <w:trHeight w:val="20"/>
        </w:trPr>
        <w:tc>
          <w:tcPr>
            <w:tcW w:w="2976" w:type="dxa"/>
            <w:vAlign w:val="center"/>
          </w:tcPr>
          <w:p w:rsidR="00DC2E56" w:rsidRPr="00FA02F6" w:rsidRDefault="00763E5F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هوا و اقلیم شناسی</w:t>
            </w:r>
          </w:p>
        </w:tc>
        <w:tc>
          <w:tcPr>
            <w:tcW w:w="2108" w:type="dxa"/>
            <w:vAlign w:val="center"/>
          </w:tcPr>
          <w:p w:rsidR="00DC2E56" w:rsidRPr="00FA02F6" w:rsidRDefault="00763E5F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عبادی</w:t>
            </w:r>
          </w:p>
        </w:tc>
        <w:tc>
          <w:tcPr>
            <w:tcW w:w="5689" w:type="dxa"/>
            <w:vAlign w:val="center"/>
          </w:tcPr>
          <w:p w:rsidR="00DC2E56" w:rsidRPr="00FA02F6" w:rsidRDefault="00DC2E56" w:rsidP="00DC2E56">
            <w:pPr>
              <w:spacing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DC2E56" w:rsidRPr="00FA02F6" w:rsidRDefault="00DC2E56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 w:rsidRPr="00FA02F6">
              <w:rPr>
                <w:sz w:val="26"/>
                <w:szCs w:val="26"/>
                <w:rtl/>
              </w:rPr>
              <w:t>چهارشنبه</w:t>
            </w:r>
          </w:p>
        </w:tc>
        <w:tc>
          <w:tcPr>
            <w:tcW w:w="1701" w:type="dxa"/>
            <w:vAlign w:val="center"/>
          </w:tcPr>
          <w:p w:rsidR="00DC2E56" w:rsidRPr="00FA02F6" w:rsidRDefault="00763E5F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17-15</w:t>
            </w:r>
          </w:p>
        </w:tc>
        <w:tc>
          <w:tcPr>
            <w:tcW w:w="1134" w:type="dxa"/>
            <w:vAlign w:val="center"/>
          </w:tcPr>
          <w:p w:rsidR="00DC2E56" w:rsidRPr="00FA02F6" w:rsidRDefault="00763E5F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</w:t>
            </w:r>
          </w:p>
        </w:tc>
      </w:tr>
      <w:tr w:rsidR="00DC2E56" w:rsidRPr="006B4D5C" w:rsidTr="005A1CAE">
        <w:trPr>
          <w:trHeight w:val="20"/>
        </w:trPr>
        <w:tc>
          <w:tcPr>
            <w:tcW w:w="2976" w:type="dxa"/>
            <w:vAlign w:val="center"/>
          </w:tcPr>
          <w:p w:rsidR="00DC2E56" w:rsidRPr="00FA02F6" w:rsidRDefault="00763E5F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آشنایی با کامپیوتر</w:t>
            </w:r>
          </w:p>
        </w:tc>
        <w:tc>
          <w:tcPr>
            <w:tcW w:w="2108" w:type="dxa"/>
            <w:vAlign w:val="center"/>
          </w:tcPr>
          <w:p w:rsidR="00DC2E56" w:rsidRPr="00FA02F6" w:rsidRDefault="00763E5F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رسولی</w:t>
            </w:r>
          </w:p>
        </w:tc>
        <w:tc>
          <w:tcPr>
            <w:tcW w:w="5689" w:type="dxa"/>
            <w:vAlign w:val="center"/>
          </w:tcPr>
          <w:p w:rsidR="00DC2E56" w:rsidRPr="00FA02F6" w:rsidRDefault="00DC2E56" w:rsidP="00DC2E56">
            <w:pPr>
              <w:spacing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DC2E56" w:rsidRPr="00FA02F6" w:rsidRDefault="00763E5F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دوشنبه</w:t>
            </w:r>
          </w:p>
        </w:tc>
        <w:tc>
          <w:tcPr>
            <w:tcW w:w="1701" w:type="dxa"/>
            <w:vAlign w:val="center"/>
          </w:tcPr>
          <w:p w:rsidR="00DC2E56" w:rsidRPr="00FA02F6" w:rsidRDefault="00763E5F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15-13</w:t>
            </w:r>
          </w:p>
        </w:tc>
        <w:tc>
          <w:tcPr>
            <w:tcW w:w="1134" w:type="dxa"/>
            <w:vAlign w:val="center"/>
          </w:tcPr>
          <w:p w:rsidR="00DC2E56" w:rsidRPr="00FA02F6" w:rsidRDefault="00763E5F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6</w:t>
            </w:r>
          </w:p>
        </w:tc>
      </w:tr>
      <w:tr w:rsidR="00DC2E56" w:rsidRPr="006B4D5C" w:rsidTr="005A1CAE">
        <w:trPr>
          <w:trHeight w:val="20"/>
        </w:trPr>
        <w:tc>
          <w:tcPr>
            <w:tcW w:w="2976" w:type="dxa"/>
            <w:vAlign w:val="center"/>
          </w:tcPr>
          <w:p w:rsidR="00DC2E56" w:rsidRPr="00FA02F6" w:rsidRDefault="00763E5F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میکروبیولوژی عمومی</w:t>
            </w:r>
          </w:p>
        </w:tc>
        <w:tc>
          <w:tcPr>
            <w:tcW w:w="2108" w:type="dxa"/>
            <w:vAlign w:val="center"/>
          </w:tcPr>
          <w:p w:rsidR="00DC2E56" w:rsidRPr="00FA02F6" w:rsidRDefault="00763E5F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سنجر</w:t>
            </w:r>
          </w:p>
        </w:tc>
        <w:tc>
          <w:tcPr>
            <w:tcW w:w="5689" w:type="dxa"/>
            <w:vAlign w:val="center"/>
          </w:tcPr>
          <w:p w:rsidR="00DC2E56" w:rsidRPr="00FA02F6" w:rsidRDefault="00DC2E56" w:rsidP="00DC2E56">
            <w:pPr>
              <w:spacing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DC2E56" w:rsidRPr="00FA02F6" w:rsidRDefault="00DC2E56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 w:rsidRPr="00FA02F6">
              <w:rPr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DC2E56" w:rsidRPr="00FA02F6" w:rsidRDefault="00763E5F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10-8</w:t>
            </w:r>
          </w:p>
        </w:tc>
        <w:tc>
          <w:tcPr>
            <w:tcW w:w="1134" w:type="dxa"/>
            <w:vAlign w:val="center"/>
          </w:tcPr>
          <w:p w:rsidR="00DC2E56" w:rsidRPr="00FA02F6" w:rsidRDefault="00763E5F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</w:t>
            </w:r>
          </w:p>
        </w:tc>
      </w:tr>
      <w:tr w:rsidR="00DC2E56" w:rsidRPr="006B4D5C" w:rsidTr="005A1CAE">
        <w:trPr>
          <w:trHeight w:val="20"/>
        </w:trPr>
        <w:tc>
          <w:tcPr>
            <w:tcW w:w="2976" w:type="dxa"/>
            <w:vAlign w:val="center"/>
          </w:tcPr>
          <w:p w:rsidR="00DC2E56" w:rsidRPr="00FA02F6" w:rsidRDefault="00763E5F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فیزیک جانوری</w:t>
            </w:r>
          </w:p>
        </w:tc>
        <w:tc>
          <w:tcPr>
            <w:tcW w:w="2108" w:type="dxa"/>
            <w:vAlign w:val="center"/>
          </w:tcPr>
          <w:p w:rsidR="00DC2E56" w:rsidRPr="00FA02F6" w:rsidRDefault="00763E5F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کمایی</w:t>
            </w:r>
          </w:p>
        </w:tc>
        <w:tc>
          <w:tcPr>
            <w:tcW w:w="5689" w:type="dxa"/>
            <w:vAlign w:val="center"/>
          </w:tcPr>
          <w:p w:rsidR="00DC2E56" w:rsidRPr="00FA02F6" w:rsidRDefault="00DC2E56" w:rsidP="00DC2E56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DC2E56" w:rsidRPr="00FA02F6" w:rsidRDefault="00DC2E56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یکشنبه</w:t>
            </w:r>
          </w:p>
        </w:tc>
        <w:tc>
          <w:tcPr>
            <w:tcW w:w="1701" w:type="dxa"/>
            <w:vAlign w:val="center"/>
          </w:tcPr>
          <w:p w:rsidR="00DC2E56" w:rsidRPr="00FA02F6" w:rsidRDefault="00763E5F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12-10</w:t>
            </w:r>
          </w:p>
        </w:tc>
        <w:tc>
          <w:tcPr>
            <w:tcW w:w="1134" w:type="dxa"/>
            <w:vAlign w:val="center"/>
          </w:tcPr>
          <w:p w:rsidR="00DC2E56" w:rsidRPr="00FA02F6" w:rsidRDefault="00763E5F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</w:t>
            </w:r>
          </w:p>
        </w:tc>
      </w:tr>
      <w:tr w:rsidR="00DC2E56" w:rsidRPr="006B4D5C" w:rsidTr="005A1CAE">
        <w:trPr>
          <w:trHeight w:val="20"/>
        </w:trPr>
        <w:tc>
          <w:tcPr>
            <w:tcW w:w="2976" w:type="dxa"/>
            <w:vAlign w:val="center"/>
          </w:tcPr>
          <w:p w:rsidR="00DC2E56" w:rsidRPr="00FA02F6" w:rsidRDefault="00763E5F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اکولوژی عمومی</w:t>
            </w:r>
          </w:p>
        </w:tc>
        <w:tc>
          <w:tcPr>
            <w:tcW w:w="2108" w:type="dxa"/>
            <w:vAlign w:val="center"/>
          </w:tcPr>
          <w:p w:rsidR="00DC2E56" w:rsidRPr="00FA02F6" w:rsidRDefault="00763E5F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عبادی</w:t>
            </w:r>
          </w:p>
        </w:tc>
        <w:tc>
          <w:tcPr>
            <w:tcW w:w="5689" w:type="dxa"/>
            <w:vAlign w:val="center"/>
          </w:tcPr>
          <w:p w:rsidR="00DC2E56" w:rsidRPr="00FA02F6" w:rsidRDefault="00DC2E56" w:rsidP="00DC2E56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DC2E56" w:rsidRPr="00FA02F6" w:rsidRDefault="00763E5F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چهارشنبه</w:t>
            </w:r>
          </w:p>
        </w:tc>
        <w:tc>
          <w:tcPr>
            <w:tcW w:w="1701" w:type="dxa"/>
            <w:vAlign w:val="center"/>
          </w:tcPr>
          <w:p w:rsidR="00DC2E56" w:rsidRPr="00FA02F6" w:rsidRDefault="00763E5F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15-13</w:t>
            </w:r>
          </w:p>
        </w:tc>
        <w:tc>
          <w:tcPr>
            <w:tcW w:w="1134" w:type="dxa"/>
            <w:vAlign w:val="center"/>
          </w:tcPr>
          <w:p w:rsidR="00DC2E56" w:rsidRPr="00FA02F6" w:rsidRDefault="00763E5F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8</w:t>
            </w:r>
          </w:p>
        </w:tc>
      </w:tr>
      <w:tr w:rsidR="00D4360E" w:rsidRPr="006B4D5C" w:rsidTr="005A1CAE">
        <w:trPr>
          <w:trHeight w:val="20"/>
        </w:trPr>
        <w:tc>
          <w:tcPr>
            <w:tcW w:w="2976" w:type="dxa"/>
            <w:vAlign w:val="center"/>
          </w:tcPr>
          <w:p w:rsidR="00D4360E" w:rsidRPr="00FA02F6" w:rsidRDefault="00763E5F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اصول و تکثیر و پرورش ماهی</w:t>
            </w:r>
          </w:p>
        </w:tc>
        <w:tc>
          <w:tcPr>
            <w:tcW w:w="2108" w:type="dxa"/>
            <w:vAlign w:val="center"/>
          </w:tcPr>
          <w:p w:rsidR="00D4360E" w:rsidRPr="00FA02F6" w:rsidRDefault="00763E5F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مینابی</w:t>
            </w:r>
          </w:p>
        </w:tc>
        <w:tc>
          <w:tcPr>
            <w:tcW w:w="5689" w:type="dxa"/>
            <w:vAlign w:val="center"/>
          </w:tcPr>
          <w:p w:rsidR="00D4360E" w:rsidRPr="00FA02F6" w:rsidRDefault="00D4360E" w:rsidP="00D4360E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D4360E" w:rsidRPr="00FA02F6" w:rsidRDefault="00763E5F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سه شنبه</w:t>
            </w:r>
          </w:p>
        </w:tc>
        <w:tc>
          <w:tcPr>
            <w:tcW w:w="1701" w:type="dxa"/>
            <w:vAlign w:val="center"/>
          </w:tcPr>
          <w:p w:rsidR="00D4360E" w:rsidRPr="00FA02F6" w:rsidRDefault="00763E5F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12-10</w:t>
            </w:r>
          </w:p>
        </w:tc>
        <w:tc>
          <w:tcPr>
            <w:tcW w:w="1134" w:type="dxa"/>
            <w:vAlign w:val="center"/>
          </w:tcPr>
          <w:p w:rsidR="00D4360E" w:rsidRPr="00FA02F6" w:rsidRDefault="00763E5F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</w:t>
            </w:r>
          </w:p>
        </w:tc>
      </w:tr>
      <w:tr w:rsidR="00D4360E" w:rsidRPr="006B4D5C" w:rsidTr="005A1CAE">
        <w:trPr>
          <w:trHeight w:val="20"/>
        </w:trPr>
        <w:tc>
          <w:tcPr>
            <w:tcW w:w="2976" w:type="dxa"/>
            <w:vAlign w:val="center"/>
          </w:tcPr>
          <w:p w:rsidR="00D4360E" w:rsidRPr="00FA02F6" w:rsidRDefault="00763E5F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هیدروتکنیک و طراحی استخرها</w:t>
            </w:r>
          </w:p>
        </w:tc>
        <w:tc>
          <w:tcPr>
            <w:tcW w:w="2108" w:type="dxa"/>
            <w:vAlign w:val="center"/>
          </w:tcPr>
          <w:p w:rsidR="00D4360E" w:rsidRPr="00FA02F6" w:rsidRDefault="00763E5F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مینابی</w:t>
            </w:r>
          </w:p>
        </w:tc>
        <w:tc>
          <w:tcPr>
            <w:tcW w:w="5689" w:type="dxa"/>
            <w:vAlign w:val="center"/>
          </w:tcPr>
          <w:p w:rsidR="00D4360E" w:rsidRPr="00FA02F6" w:rsidRDefault="00D4360E" w:rsidP="00D4360E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D4360E" w:rsidRPr="00FA02F6" w:rsidRDefault="00763E5F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سه شنبه</w:t>
            </w:r>
          </w:p>
        </w:tc>
        <w:tc>
          <w:tcPr>
            <w:tcW w:w="1701" w:type="dxa"/>
            <w:vAlign w:val="center"/>
          </w:tcPr>
          <w:p w:rsidR="00D4360E" w:rsidRPr="00FA02F6" w:rsidRDefault="00763E5F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10-8</w:t>
            </w:r>
          </w:p>
        </w:tc>
        <w:tc>
          <w:tcPr>
            <w:tcW w:w="1134" w:type="dxa"/>
            <w:vAlign w:val="center"/>
          </w:tcPr>
          <w:p w:rsidR="00D4360E" w:rsidRPr="00FA02F6" w:rsidRDefault="00763E5F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</w:t>
            </w:r>
          </w:p>
        </w:tc>
      </w:tr>
      <w:tr w:rsidR="00D4360E" w:rsidRPr="006B4D5C" w:rsidTr="005A1CAE">
        <w:trPr>
          <w:trHeight w:val="20"/>
        </w:trPr>
        <w:tc>
          <w:tcPr>
            <w:tcW w:w="2976" w:type="dxa"/>
            <w:vAlign w:val="center"/>
          </w:tcPr>
          <w:p w:rsidR="00D4360E" w:rsidRPr="00FA02F6" w:rsidRDefault="008356CC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lastRenderedPageBreak/>
              <w:t>آمارحیاطی</w:t>
            </w:r>
          </w:p>
        </w:tc>
        <w:tc>
          <w:tcPr>
            <w:tcW w:w="2108" w:type="dxa"/>
            <w:vAlign w:val="center"/>
          </w:tcPr>
          <w:p w:rsidR="00D4360E" w:rsidRPr="00FA02F6" w:rsidRDefault="008356CC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اخلاقی نیا</w:t>
            </w:r>
          </w:p>
        </w:tc>
        <w:tc>
          <w:tcPr>
            <w:tcW w:w="5689" w:type="dxa"/>
            <w:vAlign w:val="center"/>
          </w:tcPr>
          <w:p w:rsidR="00D4360E" w:rsidRPr="00FA02F6" w:rsidRDefault="00D4360E" w:rsidP="005858B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D4360E" w:rsidRPr="00FA02F6" w:rsidRDefault="008356CC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دو</w:t>
            </w:r>
            <w:r w:rsidR="00D4360E"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D4360E" w:rsidRPr="00FA02F6" w:rsidRDefault="008356CC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10-8</w:t>
            </w:r>
          </w:p>
        </w:tc>
        <w:tc>
          <w:tcPr>
            <w:tcW w:w="1134" w:type="dxa"/>
            <w:vAlign w:val="center"/>
          </w:tcPr>
          <w:p w:rsidR="00D4360E" w:rsidRPr="00FA02F6" w:rsidRDefault="008356CC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8</w:t>
            </w:r>
          </w:p>
        </w:tc>
      </w:tr>
      <w:tr w:rsidR="00D4360E" w:rsidRPr="006B4D5C" w:rsidTr="005A1CAE">
        <w:trPr>
          <w:trHeight w:val="20"/>
        </w:trPr>
        <w:tc>
          <w:tcPr>
            <w:tcW w:w="2976" w:type="dxa"/>
            <w:vAlign w:val="center"/>
          </w:tcPr>
          <w:p w:rsidR="00D4360E" w:rsidRPr="00FA02F6" w:rsidRDefault="008356CC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اکولوژی دریاها</w:t>
            </w:r>
          </w:p>
        </w:tc>
        <w:tc>
          <w:tcPr>
            <w:tcW w:w="2108" w:type="dxa"/>
            <w:vAlign w:val="center"/>
          </w:tcPr>
          <w:p w:rsidR="00D4360E" w:rsidRPr="00FA02F6" w:rsidRDefault="008356CC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یکشنبه</w:t>
            </w:r>
          </w:p>
        </w:tc>
        <w:tc>
          <w:tcPr>
            <w:tcW w:w="5689" w:type="dxa"/>
            <w:vAlign w:val="center"/>
          </w:tcPr>
          <w:p w:rsidR="00D4360E" w:rsidRPr="00FA02F6" w:rsidRDefault="00D4360E" w:rsidP="005858B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D4360E" w:rsidRPr="00FA02F6" w:rsidRDefault="008356CC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یکشنبه</w:t>
            </w:r>
          </w:p>
        </w:tc>
        <w:tc>
          <w:tcPr>
            <w:tcW w:w="1701" w:type="dxa"/>
            <w:vAlign w:val="center"/>
          </w:tcPr>
          <w:p w:rsidR="00D4360E" w:rsidRPr="00FA02F6" w:rsidRDefault="008356CC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12-10</w:t>
            </w:r>
          </w:p>
        </w:tc>
        <w:tc>
          <w:tcPr>
            <w:tcW w:w="1134" w:type="dxa"/>
            <w:vAlign w:val="center"/>
          </w:tcPr>
          <w:p w:rsidR="00D4360E" w:rsidRPr="00FA02F6" w:rsidRDefault="008356CC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8</w:t>
            </w:r>
          </w:p>
        </w:tc>
      </w:tr>
      <w:tr w:rsidR="00D4360E" w:rsidRPr="006B4D5C" w:rsidTr="005A1CAE">
        <w:trPr>
          <w:trHeight w:val="20"/>
        </w:trPr>
        <w:tc>
          <w:tcPr>
            <w:tcW w:w="2976" w:type="dxa"/>
            <w:vAlign w:val="center"/>
          </w:tcPr>
          <w:p w:rsidR="00D4360E" w:rsidRPr="00FA02F6" w:rsidRDefault="008356CC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ماهی شناسی عمومی</w:t>
            </w:r>
          </w:p>
        </w:tc>
        <w:tc>
          <w:tcPr>
            <w:tcW w:w="2108" w:type="dxa"/>
            <w:vAlign w:val="center"/>
          </w:tcPr>
          <w:p w:rsidR="00D4360E" w:rsidRPr="00FA02F6" w:rsidRDefault="008356CC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کاظمی</w:t>
            </w:r>
          </w:p>
        </w:tc>
        <w:tc>
          <w:tcPr>
            <w:tcW w:w="5689" w:type="dxa"/>
            <w:vAlign w:val="center"/>
          </w:tcPr>
          <w:p w:rsidR="00D4360E" w:rsidRPr="00FA02F6" w:rsidRDefault="00D4360E" w:rsidP="00D4360E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D4360E" w:rsidRPr="00FA02F6" w:rsidRDefault="008356CC" w:rsidP="00D4360E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سه شنبه</w:t>
            </w:r>
          </w:p>
        </w:tc>
        <w:tc>
          <w:tcPr>
            <w:tcW w:w="1701" w:type="dxa"/>
            <w:vAlign w:val="center"/>
          </w:tcPr>
          <w:p w:rsidR="00D4360E" w:rsidRPr="00FA02F6" w:rsidRDefault="008356CC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12-10</w:t>
            </w:r>
          </w:p>
        </w:tc>
        <w:tc>
          <w:tcPr>
            <w:tcW w:w="1134" w:type="dxa"/>
            <w:vAlign w:val="center"/>
          </w:tcPr>
          <w:p w:rsidR="00D4360E" w:rsidRPr="00FA02F6" w:rsidRDefault="008356CC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6</w:t>
            </w:r>
          </w:p>
        </w:tc>
      </w:tr>
      <w:tr w:rsidR="00D4360E" w:rsidRPr="006B4D5C" w:rsidTr="005A1CAE">
        <w:trPr>
          <w:trHeight w:val="20"/>
        </w:trPr>
        <w:tc>
          <w:tcPr>
            <w:tcW w:w="2976" w:type="dxa"/>
            <w:vAlign w:val="center"/>
          </w:tcPr>
          <w:p w:rsidR="00D4360E" w:rsidRPr="00FA02F6" w:rsidRDefault="008356CC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ترویج و آموزش منابع طبیعی</w:t>
            </w:r>
          </w:p>
        </w:tc>
        <w:tc>
          <w:tcPr>
            <w:tcW w:w="2108" w:type="dxa"/>
            <w:vAlign w:val="center"/>
          </w:tcPr>
          <w:p w:rsidR="00D4360E" w:rsidRPr="00FA02F6" w:rsidRDefault="008356CC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رسولی</w:t>
            </w:r>
          </w:p>
        </w:tc>
        <w:tc>
          <w:tcPr>
            <w:tcW w:w="5689" w:type="dxa"/>
            <w:vAlign w:val="center"/>
          </w:tcPr>
          <w:p w:rsidR="00D4360E" w:rsidRPr="00FA02F6" w:rsidRDefault="00D4360E" w:rsidP="00D4360E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D4360E" w:rsidRPr="00FA02F6" w:rsidRDefault="00D4360E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دوشنبه</w:t>
            </w:r>
          </w:p>
        </w:tc>
        <w:tc>
          <w:tcPr>
            <w:tcW w:w="1701" w:type="dxa"/>
            <w:vAlign w:val="center"/>
          </w:tcPr>
          <w:p w:rsidR="00D4360E" w:rsidRPr="00FA02F6" w:rsidRDefault="008356CC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12-10</w:t>
            </w:r>
          </w:p>
        </w:tc>
        <w:tc>
          <w:tcPr>
            <w:tcW w:w="1134" w:type="dxa"/>
            <w:vAlign w:val="center"/>
          </w:tcPr>
          <w:p w:rsidR="00D4360E" w:rsidRPr="00FA02F6" w:rsidRDefault="008356CC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5</w:t>
            </w:r>
          </w:p>
        </w:tc>
      </w:tr>
      <w:tr w:rsidR="00D4360E" w:rsidRPr="006B4D5C" w:rsidTr="005A1CAE">
        <w:trPr>
          <w:trHeight w:val="20"/>
        </w:trPr>
        <w:tc>
          <w:tcPr>
            <w:tcW w:w="2976" w:type="dxa"/>
            <w:vAlign w:val="center"/>
          </w:tcPr>
          <w:p w:rsidR="00D4360E" w:rsidRPr="00FA02F6" w:rsidRDefault="008356CC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شناخت و حمایت محیط زیست</w:t>
            </w:r>
          </w:p>
        </w:tc>
        <w:tc>
          <w:tcPr>
            <w:tcW w:w="2108" w:type="dxa"/>
            <w:vAlign w:val="center"/>
          </w:tcPr>
          <w:p w:rsidR="00D4360E" w:rsidRPr="00FA02F6" w:rsidRDefault="008356CC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کاظمی</w:t>
            </w:r>
          </w:p>
        </w:tc>
        <w:tc>
          <w:tcPr>
            <w:tcW w:w="5689" w:type="dxa"/>
            <w:vAlign w:val="center"/>
          </w:tcPr>
          <w:p w:rsidR="00D4360E" w:rsidRPr="00FA02F6" w:rsidRDefault="00D4360E" w:rsidP="00D4360E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D4360E" w:rsidRPr="00FA02F6" w:rsidRDefault="008356CC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سه </w:t>
            </w:r>
            <w:r w:rsidR="00D4360E"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D4360E" w:rsidRPr="00FA02F6" w:rsidRDefault="008356CC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10-8</w:t>
            </w:r>
          </w:p>
        </w:tc>
        <w:tc>
          <w:tcPr>
            <w:tcW w:w="1134" w:type="dxa"/>
            <w:vAlign w:val="center"/>
          </w:tcPr>
          <w:p w:rsidR="00D4360E" w:rsidRPr="00FA02F6" w:rsidRDefault="008356CC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</w:t>
            </w: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8356CC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تکثیر و پرورش ماهیان سردآبی</w:t>
            </w:r>
          </w:p>
        </w:tc>
        <w:tc>
          <w:tcPr>
            <w:tcW w:w="2108" w:type="dxa"/>
            <w:vAlign w:val="center"/>
          </w:tcPr>
          <w:p w:rsidR="00922E1A" w:rsidRPr="00FA02F6" w:rsidRDefault="008356CC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خلیل مینابی</w:t>
            </w: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240" w:lineRule="auto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8356CC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سه شنبه</w:t>
            </w:r>
          </w:p>
        </w:tc>
        <w:tc>
          <w:tcPr>
            <w:tcW w:w="1701" w:type="dxa"/>
            <w:vAlign w:val="center"/>
          </w:tcPr>
          <w:p w:rsidR="00922E1A" w:rsidRPr="00FA02F6" w:rsidRDefault="008356CC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10-8</w:t>
            </w:r>
          </w:p>
        </w:tc>
        <w:tc>
          <w:tcPr>
            <w:tcW w:w="1134" w:type="dxa"/>
            <w:vAlign w:val="center"/>
          </w:tcPr>
          <w:p w:rsidR="00922E1A" w:rsidRPr="00FA02F6" w:rsidRDefault="008356CC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</w:t>
            </w: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8356CC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تکثیرو پرورش آبزیان</w:t>
            </w:r>
          </w:p>
        </w:tc>
        <w:tc>
          <w:tcPr>
            <w:tcW w:w="2108" w:type="dxa"/>
            <w:vAlign w:val="center"/>
          </w:tcPr>
          <w:p w:rsidR="00922E1A" w:rsidRPr="00FA02F6" w:rsidRDefault="008356CC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کاظمی</w:t>
            </w:r>
          </w:p>
        </w:tc>
        <w:tc>
          <w:tcPr>
            <w:tcW w:w="5689" w:type="dxa"/>
            <w:vAlign w:val="center"/>
          </w:tcPr>
          <w:p w:rsidR="00922E1A" w:rsidRPr="00FA02F6" w:rsidRDefault="00922E1A" w:rsidP="008356CC">
            <w:pPr>
              <w:spacing w:after="0" w:line="10" w:lineRule="atLeast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8356CC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سه </w:t>
            </w:r>
            <w:r w:rsidR="00922E1A"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922E1A" w:rsidRPr="00FA02F6" w:rsidRDefault="008356CC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15-13</w:t>
            </w:r>
          </w:p>
        </w:tc>
        <w:tc>
          <w:tcPr>
            <w:tcW w:w="1134" w:type="dxa"/>
            <w:vAlign w:val="center"/>
          </w:tcPr>
          <w:p w:rsidR="00922E1A" w:rsidRPr="00FA02F6" w:rsidRDefault="008356CC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</w:t>
            </w: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8356CC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ژنتیک عمومی</w:t>
            </w:r>
          </w:p>
        </w:tc>
        <w:tc>
          <w:tcPr>
            <w:tcW w:w="2108" w:type="dxa"/>
            <w:vAlign w:val="center"/>
          </w:tcPr>
          <w:p w:rsidR="00922E1A" w:rsidRPr="00FA02F6" w:rsidRDefault="008356CC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کمایی</w:t>
            </w:r>
          </w:p>
        </w:tc>
        <w:tc>
          <w:tcPr>
            <w:tcW w:w="5689" w:type="dxa"/>
            <w:vAlign w:val="center"/>
          </w:tcPr>
          <w:p w:rsidR="00922E1A" w:rsidRPr="00FA02F6" w:rsidRDefault="00922E1A" w:rsidP="008356CC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8356CC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یک</w:t>
            </w:r>
            <w:r w:rsidR="00922E1A"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922E1A" w:rsidRPr="00FA02F6" w:rsidRDefault="008356CC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12-10</w:t>
            </w:r>
          </w:p>
        </w:tc>
        <w:tc>
          <w:tcPr>
            <w:tcW w:w="1134" w:type="dxa"/>
            <w:vAlign w:val="center"/>
          </w:tcPr>
          <w:p w:rsidR="00922E1A" w:rsidRPr="00FA02F6" w:rsidRDefault="008356CC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</w:t>
            </w: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8356CC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گیاهان آبزی</w:t>
            </w:r>
          </w:p>
        </w:tc>
        <w:tc>
          <w:tcPr>
            <w:tcW w:w="2108" w:type="dxa"/>
            <w:vAlign w:val="center"/>
          </w:tcPr>
          <w:p w:rsidR="00922E1A" w:rsidRPr="00FA02F6" w:rsidRDefault="008356CC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سنجر</w:t>
            </w:r>
          </w:p>
        </w:tc>
        <w:tc>
          <w:tcPr>
            <w:tcW w:w="5689" w:type="dxa"/>
            <w:vAlign w:val="center"/>
          </w:tcPr>
          <w:p w:rsidR="00922E1A" w:rsidRPr="00FA02F6" w:rsidRDefault="00922E1A" w:rsidP="008356CC">
            <w:pPr>
              <w:spacing w:after="0" w:line="10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یکشنبه</w:t>
            </w:r>
          </w:p>
        </w:tc>
        <w:tc>
          <w:tcPr>
            <w:tcW w:w="1701" w:type="dxa"/>
            <w:vAlign w:val="center"/>
          </w:tcPr>
          <w:p w:rsidR="00922E1A" w:rsidRPr="00FA02F6" w:rsidRDefault="008356CC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12-10</w:t>
            </w:r>
          </w:p>
        </w:tc>
        <w:tc>
          <w:tcPr>
            <w:tcW w:w="1134" w:type="dxa"/>
            <w:vAlign w:val="center"/>
          </w:tcPr>
          <w:p w:rsidR="00922E1A" w:rsidRPr="00FA02F6" w:rsidRDefault="008356CC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</w:t>
            </w: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8356CC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هیدروشیمی</w:t>
            </w:r>
          </w:p>
        </w:tc>
        <w:tc>
          <w:tcPr>
            <w:tcW w:w="2108" w:type="dxa"/>
            <w:vAlign w:val="center"/>
          </w:tcPr>
          <w:p w:rsidR="00922E1A" w:rsidRPr="00FA02F6" w:rsidRDefault="008356CC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حیدری</w:t>
            </w:r>
          </w:p>
        </w:tc>
        <w:tc>
          <w:tcPr>
            <w:tcW w:w="5689" w:type="dxa"/>
            <w:vAlign w:val="center"/>
          </w:tcPr>
          <w:p w:rsidR="00922E1A" w:rsidRPr="00FA02F6" w:rsidRDefault="00922E1A" w:rsidP="008356CC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8356CC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دو</w:t>
            </w:r>
            <w:r w:rsidR="00922E1A"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10-8</w:t>
            </w:r>
          </w:p>
        </w:tc>
        <w:tc>
          <w:tcPr>
            <w:tcW w:w="1134" w:type="dxa"/>
            <w:vAlign w:val="center"/>
          </w:tcPr>
          <w:p w:rsidR="00922E1A" w:rsidRPr="00FA02F6" w:rsidRDefault="008356CC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</w:t>
            </w: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8356CC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جامعه شناسی</w:t>
            </w:r>
          </w:p>
        </w:tc>
        <w:tc>
          <w:tcPr>
            <w:tcW w:w="2108" w:type="dxa"/>
            <w:vAlign w:val="center"/>
          </w:tcPr>
          <w:p w:rsidR="00922E1A" w:rsidRPr="00FA02F6" w:rsidRDefault="008356CC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سنجر</w:t>
            </w:r>
          </w:p>
        </w:tc>
        <w:tc>
          <w:tcPr>
            <w:tcW w:w="5689" w:type="dxa"/>
            <w:vAlign w:val="center"/>
          </w:tcPr>
          <w:p w:rsidR="00922E1A" w:rsidRPr="00FA02F6" w:rsidRDefault="00922E1A" w:rsidP="008356CC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12-10</w:t>
            </w:r>
          </w:p>
        </w:tc>
        <w:tc>
          <w:tcPr>
            <w:tcW w:w="1134" w:type="dxa"/>
            <w:vAlign w:val="center"/>
          </w:tcPr>
          <w:p w:rsidR="00922E1A" w:rsidRPr="00FA02F6" w:rsidRDefault="00115778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6</w:t>
            </w: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8356CC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یکشنبه</w:t>
            </w: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15-13</w:t>
            </w:r>
          </w:p>
        </w:tc>
        <w:tc>
          <w:tcPr>
            <w:tcW w:w="1134" w:type="dxa"/>
            <w:vAlign w:val="center"/>
          </w:tcPr>
          <w:p w:rsidR="00922E1A" w:rsidRPr="00FA02F6" w:rsidRDefault="00115778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6</w:t>
            </w: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مبادی فقه و اصول</w:t>
            </w: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خانم سعادت نیکو</w:t>
            </w: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15/7-22/7-29/7-6/8-20/8-27/8</w:t>
            </w: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سه شنبه</w:t>
            </w: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10-8</w:t>
            </w:r>
          </w:p>
        </w:tc>
        <w:tc>
          <w:tcPr>
            <w:tcW w:w="1134" w:type="dxa"/>
            <w:vAlign w:val="center"/>
          </w:tcPr>
          <w:p w:rsidR="00922E1A" w:rsidRPr="00FA02F6" w:rsidRDefault="00115778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6</w:t>
            </w:r>
          </w:p>
        </w:tc>
      </w:tr>
      <w:tr w:rsidR="00922E1A" w:rsidRPr="006B4D5C" w:rsidTr="005A1CAE">
        <w:trPr>
          <w:trHeight w:val="777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آشنایی با فقه</w:t>
            </w: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خانم سعادت نیکو</w:t>
            </w: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15/7-22/7-29/7-6/8-20/8-27/8</w:t>
            </w: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سه شنبه</w:t>
            </w: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12-10</w:t>
            </w:r>
          </w:p>
        </w:tc>
        <w:tc>
          <w:tcPr>
            <w:tcW w:w="1134" w:type="dxa"/>
            <w:vAlign w:val="center"/>
          </w:tcPr>
          <w:p w:rsidR="00922E1A" w:rsidRPr="00FA02F6" w:rsidRDefault="00115778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6</w:t>
            </w: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فقه1</w:t>
            </w: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خانم سعادت نیکو</w:t>
            </w: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15/7-22/7-29/7-6/8-20/8-27/8</w:t>
            </w: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سه شنبه</w:t>
            </w: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15-13</w:t>
            </w:r>
          </w:p>
        </w:tc>
        <w:tc>
          <w:tcPr>
            <w:tcW w:w="1134" w:type="dxa"/>
            <w:vAlign w:val="center"/>
          </w:tcPr>
          <w:p w:rsidR="00922E1A" w:rsidRPr="00FA02F6" w:rsidRDefault="00115778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6</w:t>
            </w: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آشنایی با علوم قرآن و حدیث</w:t>
            </w: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خانم صحرانشین</w:t>
            </w: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>5/8-19/8-3/9-17/9</w:t>
            </w: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دوشنبه</w:t>
            </w: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10-8</w:t>
            </w:r>
          </w:p>
        </w:tc>
        <w:tc>
          <w:tcPr>
            <w:tcW w:w="1134" w:type="dxa"/>
            <w:vAlign w:val="center"/>
          </w:tcPr>
          <w:p w:rsidR="00922E1A" w:rsidRPr="00FA02F6" w:rsidRDefault="00115778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</w:t>
            </w: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روش تحقیق در علوم اسلامی</w:t>
            </w: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خانم صحرانشین</w:t>
            </w: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>5/8-19/8-3/9-17/9</w:t>
            </w: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دوشنبه</w:t>
            </w: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12-10</w:t>
            </w:r>
          </w:p>
        </w:tc>
        <w:tc>
          <w:tcPr>
            <w:tcW w:w="1134" w:type="dxa"/>
            <w:vAlign w:val="center"/>
          </w:tcPr>
          <w:p w:rsidR="00922E1A" w:rsidRPr="00FA02F6" w:rsidRDefault="00115778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</w:t>
            </w: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قواعد فقه1</w:t>
            </w: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خانم صحرانشین</w:t>
            </w: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14/7-28/7-12/8-26/8-10/9-24/9</w:t>
            </w: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دوشنبه</w:t>
            </w: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10-8</w:t>
            </w:r>
          </w:p>
        </w:tc>
        <w:tc>
          <w:tcPr>
            <w:tcW w:w="1134" w:type="dxa"/>
            <w:vAlign w:val="center"/>
          </w:tcPr>
          <w:p w:rsidR="00922E1A" w:rsidRPr="00FA02F6" w:rsidRDefault="00115778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5</w:t>
            </w: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قواعد فقه 2</w:t>
            </w: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خانم صحرانشین</w:t>
            </w: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14/7-28/7-12/8-26/8-10/9-24/9</w:t>
            </w: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دوشنبه</w:t>
            </w: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12-10</w:t>
            </w:r>
          </w:p>
        </w:tc>
        <w:tc>
          <w:tcPr>
            <w:tcW w:w="1134" w:type="dxa"/>
            <w:vAlign w:val="center"/>
          </w:tcPr>
          <w:p w:rsidR="00922E1A" w:rsidRPr="00FA02F6" w:rsidRDefault="00115778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5</w:t>
            </w: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lastRenderedPageBreak/>
              <w:t>اصول فقه3</w:t>
            </w: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خانم صحرانشین</w:t>
            </w: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14/7-28/7-12/8-26/8-10/9-24/9</w:t>
            </w: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دوشنبه</w:t>
            </w: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15-13</w:t>
            </w:r>
          </w:p>
        </w:tc>
        <w:tc>
          <w:tcPr>
            <w:tcW w:w="1134" w:type="dxa"/>
            <w:vAlign w:val="center"/>
          </w:tcPr>
          <w:p w:rsidR="00922E1A" w:rsidRPr="00FA02F6" w:rsidRDefault="00115778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</w:t>
            </w: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متون تاریخی و جغرافیایی به زبان عربی</w:t>
            </w: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خانم صادقیان</w:t>
            </w: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>12/7-26/7-10/8-24/8</w:t>
            </w: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10-8</w:t>
            </w:r>
          </w:p>
        </w:tc>
        <w:tc>
          <w:tcPr>
            <w:tcW w:w="1134" w:type="dxa"/>
            <w:vAlign w:val="center"/>
          </w:tcPr>
          <w:p w:rsidR="00922E1A" w:rsidRPr="00FA02F6" w:rsidRDefault="00115778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</w:t>
            </w: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پژوهش در موضوعات منتخب</w:t>
            </w: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خانم صادقیان</w:t>
            </w: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>12/7-26/7-10/8-24/8</w:t>
            </w: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12-10</w:t>
            </w:r>
          </w:p>
        </w:tc>
        <w:tc>
          <w:tcPr>
            <w:tcW w:w="1134" w:type="dxa"/>
            <w:vAlign w:val="center"/>
          </w:tcPr>
          <w:p w:rsidR="00922E1A" w:rsidRPr="00FA02F6" w:rsidRDefault="00115778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</w:t>
            </w:r>
          </w:p>
        </w:tc>
      </w:tr>
      <w:tr w:rsidR="00922E1A" w:rsidRPr="006B4D5C" w:rsidTr="005A1CAE">
        <w:trPr>
          <w:trHeight w:val="78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متون تاریخی و جغرافیایی به زبان فارسی</w:t>
            </w: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خانم صادقیان</w:t>
            </w: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>19/7-3/8-17/8-1/9</w:t>
            </w: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10-8</w:t>
            </w:r>
          </w:p>
        </w:tc>
        <w:tc>
          <w:tcPr>
            <w:tcW w:w="1134" w:type="dxa"/>
            <w:vAlign w:val="center"/>
          </w:tcPr>
          <w:p w:rsidR="00922E1A" w:rsidRPr="00FA02F6" w:rsidRDefault="00115778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</w:t>
            </w:r>
          </w:p>
        </w:tc>
      </w:tr>
      <w:tr w:rsidR="00922E1A" w:rsidRPr="006B4D5C" w:rsidTr="005A1CAE">
        <w:trPr>
          <w:trHeight w:val="78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وضع کنونی جهان اسلام1</w:t>
            </w: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خانم صادقیان</w:t>
            </w: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>19/7-3/8-17/8-1/9</w:t>
            </w: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12-10</w:t>
            </w:r>
          </w:p>
        </w:tc>
        <w:tc>
          <w:tcPr>
            <w:tcW w:w="1134" w:type="dxa"/>
            <w:vAlign w:val="center"/>
          </w:tcPr>
          <w:p w:rsidR="00922E1A" w:rsidRPr="00FA02F6" w:rsidRDefault="00115778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</w:t>
            </w:r>
          </w:p>
        </w:tc>
      </w:tr>
      <w:tr w:rsidR="00922E1A" w:rsidRPr="006B4D5C" w:rsidTr="005A1CAE">
        <w:trPr>
          <w:trHeight w:val="889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شناخت منابع تاریخ و فرهنگ و تمدن اسلامی</w:t>
            </w: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خانم صادقیان</w:t>
            </w: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>19/7-3/8-17/8-1/9</w:t>
            </w: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15-13</w:t>
            </w:r>
          </w:p>
        </w:tc>
        <w:tc>
          <w:tcPr>
            <w:tcW w:w="1134" w:type="dxa"/>
            <w:vAlign w:val="center"/>
          </w:tcPr>
          <w:p w:rsidR="00922E1A" w:rsidRPr="00FA02F6" w:rsidRDefault="00115778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</w:t>
            </w:r>
          </w:p>
        </w:tc>
      </w:tr>
      <w:tr w:rsidR="00922E1A" w:rsidRPr="006B4D5C" w:rsidTr="005A1CAE">
        <w:trPr>
          <w:trHeight w:val="889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تاریخ تشکیلات اسلامی1</w:t>
            </w: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آقای میرزاوند</w:t>
            </w: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>27/7-11/8-25/8-9/9</w:t>
            </w: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یکشنبه</w:t>
            </w: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17-15</w:t>
            </w:r>
          </w:p>
        </w:tc>
        <w:tc>
          <w:tcPr>
            <w:tcW w:w="1134" w:type="dxa"/>
            <w:vAlign w:val="center"/>
          </w:tcPr>
          <w:p w:rsidR="00922E1A" w:rsidRPr="00FA02F6" w:rsidRDefault="00115778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</w:t>
            </w: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کلیات فرهنگ و تمدن اسلامی</w:t>
            </w: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آقای ابوعلی</w:t>
            </w: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>19/7-3/8-17/8-1/9</w:t>
            </w: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17-15</w:t>
            </w:r>
          </w:p>
        </w:tc>
        <w:tc>
          <w:tcPr>
            <w:tcW w:w="1134" w:type="dxa"/>
            <w:vAlign w:val="center"/>
          </w:tcPr>
          <w:p w:rsidR="00922E1A" w:rsidRPr="00FA02F6" w:rsidRDefault="00115778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6</w:t>
            </w: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تاریخ اسلام در مغرب و اندلس</w:t>
            </w: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آقای ابوعلی</w:t>
            </w: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>20/7-4/8-18/8-2/9</w:t>
            </w: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یکشنبه</w:t>
            </w: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17-15</w:t>
            </w:r>
          </w:p>
        </w:tc>
        <w:tc>
          <w:tcPr>
            <w:tcW w:w="1134" w:type="dxa"/>
            <w:vAlign w:val="center"/>
          </w:tcPr>
          <w:p w:rsidR="00922E1A" w:rsidRPr="00FA02F6" w:rsidRDefault="00115778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5</w:t>
            </w: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مطالعات اسلامی در غرب</w:t>
            </w: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آقای بریحی نژاد</w:t>
            </w: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20/7-4/8-18/8-2/9</w:t>
            </w: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یکشنبه</w:t>
            </w: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17-15</w:t>
            </w:r>
          </w:p>
        </w:tc>
        <w:tc>
          <w:tcPr>
            <w:tcW w:w="1134" w:type="dxa"/>
            <w:vAlign w:val="center"/>
          </w:tcPr>
          <w:p w:rsidR="00922E1A" w:rsidRPr="00FA02F6" w:rsidRDefault="00115778" w:rsidP="00922E1A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</w:t>
            </w: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جغرافیای تاریخی اسلام1</w:t>
            </w: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آقای بریحی نژاد</w:t>
            </w: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>27/7-11/8-25/8-9/9</w:t>
            </w: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یکشنبه</w:t>
            </w: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17-15</w:t>
            </w:r>
          </w:p>
        </w:tc>
        <w:tc>
          <w:tcPr>
            <w:tcW w:w="1134" w:type="dxa"/>
            <w:vAlign w:val="center"/>
          </w:tcPr>
          <w:p w:rsidR="00922E1A" w:rsidRPr="00FA02F6" w:rsidRDefault="00115778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</w:t>
            </w: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تاریخ هنرهای اسلامی2</w:t>
            </w: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240" w:lineRule="auto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متعاقباً اعلام می شود.</w:t>
            </w: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BA5580" w:rsidRPr="006B4D5C" w:rsidRDefault="00BA5580" w:rsidP="00FA02F6">
      <w:pPr>
        <w:spacing w:line="14" w:lineRule="atLeast"/>
        <w:jc w:val="center"/>
        <w:rPr>
          <w:rFonts w:cs="B Koodak"/>
        </w:rPr>
      </w:pPr>
    </w:p>
    <w:sectPr w:rsidR="00BA5580" w:rsidRPr="006B4D5C" w:rsidSect="002C37BD">
      <w:pgSz w:w="15842" w:h="12242" w:orient="landscape" w:code="1"/>
      <w:pgMar w:top="900" w:right="567" w:bottom="567" w:left="567" w:header="709" w:footer="709" w:gutter="0"/>
      <w:cols w:space="708"/>
      <w:bidi/>
      <w:rtlGutter/>
      <w:docGrid w:linePitch="38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Koodak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281"/>
  <w:drawingGridVerticalSpacing w:val="191"/>
  <w:displayVerticalDrawingGridEvery w:val="2"/>
  <w:characterSpacingControl w:val="doNotCompress"/>
  <w:compat/>
  <w:rsids>
    <w:rsidRoot w:val="003C2BB4"/>
    <w:rsid w:val="00005DCE"/>
    <w:rsid w:val="000063D4"/>
    <w:rsid w:val="000123FC"/>
    <w:rsid w:val="00013BAF"/>
    <w:rsid w:val="00013CD5"/>
    <w:rsid w:val="000221BA"/>
    <w:rsid w:val="00027234"/>
    <w:rsid w:val="00030052"/>
    <w:rsid w:val="00033499"/>
    <w:rsid w:val="00040D76"/>
    <w:rsid w:val="00042AAD"/>
    <w:rsid w:val="0004389B"/>
    <w:rsid w:val="00043D5C"/>
    <w:rsid w:val="00060C02"/>
    <w:rsid w:val="00063043"/>
    <w:rsid w:val="00063A27"/>
    <w:rsid w:val="00063B12"/>
    <w:rsid w:val="00067A8F"/>
    <w:rsid w:val="00073E69"/>
    <w:rsid w:val="00074E8E"/>
    <w:rsid w:val="00075F76"/>
    <w:rsid w:val="00086A0A"/>
    <w:rsid w:val="00090A4A"/>
    <w:rsid w:val="00090E10"/>
    <w:rsid w:val="0009211E"/>
    <w:rsid w:val="00092858"/>
    <w:rsid w:val="00092DFD"/>
    <w:rsid w:val="000947E7"/>
    <w:rsid w:val="000A2E57"/>
    <w:rsid w:val="000A39A7"/>
    <w:rsid w:val="000A3F65"/>
    <w:rsid w:val="000B23B8"/>
    <w:rsid w:val="000B5DE9"/>
    <w:rsid w:val="000C203D"/>
    <w:rsid w:val="000C6270"/>
    <w:rsid w:val="000C7651"/>
    <w:rsid w:val="000D22AD"/>
    <w:rsid w:val="000E358F"/>
    <w:rsid w:val="000F02F8"/>
    <w:rsid w:val="00115778"/>
    <w:rsid w:val="00121079"/>
    <w:rsid w:val="00126A77"/>
    <w:rsid w:val="00130C7D"/>
    <w:rsid w:val="001325DA"/>
    <w:rsid w:val="00135041"/>
    <w:rsid w:val="00135749"/>
    <w:rsid w:val="00141912"/>
    <w:rsid w:val="001453D5"/>
    <w:rsid w:val="00150A49"/>
    <w:rsid w:val="00153F55"/>
    <w:rsid w:val="00161BD8"/>
    <w:rsid w:val="00165618"/>
    <w:rsid w:val="00171B85"/>
    <w:rsid w:val="00173509"/>
    <w:rsid w:val="00175900"/>
    <w:rsid w:val="00180FF3"/>
    <w:rsid w:val="00181664"/>
    <w:rsid w:val="001827D8"/>
    <w:rsid w:val="001950DE"/>
    <w:rsid w:val="0019559B"/>
    <w:rsid w:val="001A3B2C"/>
    <w:rsid w:val="001B2A65"/>
    <w:rsid w:val="001B7004"/>
    <w:rsid w:val="001B7650"/>
    <w:rsid w:val="001C11AF"/>
    <w:rsid w:val="001D0C45"/>
    <w:rsid w:val="001D145B"/>
    <w:rsid w:val="001D338A"/>
    <w:rsid w:val="001D4620"/>
    <w:rsid w:val="001D4693"/>
    <w:rsid w:val="001D49FD"/>
    <w:rsid w:val="001D4BA7"/>
    <w:rsid w:val="001D68EB"/>
    <w:rsid w:val="001D7D25"/>
    <w:rsid w:val="001E0BD6"/>
    <w:rsid w:val="001E4E45"/>
    <w:rsid w:val="001F24DA"/>
    <w:rsid w:val="001F31AD"/>
    <w:rsid w:val="001F3381"/>
    <w:rsid w:val="001F5BA9"/>
    <w:rsid w:val="002035C7"/>
    <w:rsid w:val="0020379B"/>
    <w:rsid w:val="00210FB8"/>
    <w:rsid w:val="00214875"/>
    <w:rsid w:val="00215C61"/>
    <w:rsid w:val="002231AA"/>
    <w:rsid w:val="00226265"/>
    <w:rsid w:val="00233C90"/>
    <w:rsid w:val="00236075"/>
    <w:rsid w:val="002370DB"/>
    <w:rsid w:val="00243131"/>
    <w:rsid w:val="002443FF"/>
    <w:rsid w:val="00247B4B"/>
    <w:rsid w:val="002527FE"/>
    <w:rsid w:val="00264B53"/>
    <w:rsid w:val="002665DA"/>
    <w:rsid w:val="00266A6A"/>
    <w:rsid w:val="002745C7"/>
    <w:rsid w:val="0027615B"/>
    <w:rsid w:val="00283980"/>
    <w:rsid w:val="002902D5"/>
    <w:rsid w:val="0029040E"/>
    <w:rsid w:val="00293C0E"/>
    <w:rsid w:val="00293EBA"/>
    <w:rsid w:val="00295AE6"/>
    <w:rsid w:val="002978A2"/>
    <w:rsid w:val="00297EC2"/>
    <w:rsid w:val="002A330C"/>
    <w:rsid w:val="002A4D54"/>
    <w:rsid w:val="002A5BD8"/>
    <w:rsid w:val="002C37BD"/>
    <w:rsid w:val="002C69EB"/>
    <w:rsid w:val="002C72A2"/>
    <w:rsid w:val="002C7F06"/>
    <w:rsid w:val="002D3A1A"/>
    <w:rsid w:val="002D5FE5"/>
    <w:rsid w:val="002D6DC3"/>
    <w:rsid w:val="002F0BAE"/>
    <w:rsid w:val="00310BE0"/>
    <w:rsid w:val="00325B31"/>
    <w:rsid w:val="0033107F"/>
    <w:rsid w:val="003324F1"/>
    <w:rsid w:val="0033533C"/>
    <w:rsid w:val="003411AB"/>
    <w:rsid w:val="00342347"/>
    <w:rsid w:val="00354430"/>
    <w:rsid w:val="00361F8B"/>
    <w:rsid w:val="0036228A"/>
    <w:rsid w:val="003727E4"/>
    <w:rsid w:val="00385F2F"/>
    <w:rsid w:val="00395DB3"/>
    <w:rsid w:val="003975C0"/>
    <w:rsid w:val="003A01CD"/>
    <w:rsid w:val="003A1255"/>
    <w:rsid w:val="003B6AE5"/>
    <w:rsid w:val="003C176B"/>
    <w:rsid w:val="003C2BB4"/>
    <w:rsid w:val="003D131F"/>
    <w:rsid w:val="003D2715"/>
    <w:rsid w:val="003E0D10"/>
    <w:rsid w:val="003E27FA"/>
    <w:rsid w:val="003E29F4"/>
    <w:rsid w:val="003E7EC0"/>
    <w:rsid w:val="003F0F55"/>
    <w:rsid w:val="003F16E2"/>
    <w:rsid w:val="003F2010"/>
    <w:rsid w:val="003F6D59"/>
    <w:rsid w:val="00401D38"/>
    <w:rsid w:val="004021FF"/>
    <w:rsid w:val="00403477"/>
    <w:rsid w:val="00404614"/>
    <w:rsid w:val="004050E9"/>
    <w:rsid w:val="00412F9D"/>
    <w:rsid w:val="004234DC"/>
    <w:rsid w:val="00424785"/>
    <w:rsid w:val="004403B5"/>
    <w:rsid w:val="004444DF"/>
    <w:rsid w:val="0045115E"/>
    <w:rsid w:val="004521A0"/>
    <w:rsid w:val="004617EE"/>
    <w:rsid w:val="004620AB"/>
    <w:rsid w:val="00472C9E"/>
    <w:rsid w:val="00480BAD"/>
    <w:rsid w:val="0048103F"/>
    <w:rsid w:val="0049188F"/>
    <w:rsid w:val="004928D1"/>
    <w:rsid w:val="004A0927"/>
    <w:rsid w:val="004A4906"/>
    <w:rsid w:val="004A6E7B"/>
    <w:rsid w:val="004B13AD"/>
    <w:rsid w:val="004B1995"/>
    <w:rsid w:val="004B1DE4"/>
    <w:rsid w:val="004B4329"/>
    <w:rsid w:val="004C07C7"/>
    <w:rsid w:val="004C7107"/>
    <w:rsid w:val="004D266A"/>
    <w:rsid w:val="004E62AE"/>
    <w:rsid w:val="004F2417"/>
    <w:rsid w:val="004F4777"/>
    <w:rsid w:val="00502FED"/>
    <w:rsid w:val="00505404"/>
    <w:rsid w:val="00523171"/>
    <w:rsid w:val="00524DD6"/>
    <w:rsid w:val="00525381"/>
    <w:rsid w:val="005372A3"/>
    <w:rsid w:val="00540665"/>
    <w:rsid w:val="00544E86"/>
    <w:rsid w:val="0054587B"/>
    <w:rsid w:val="0054686D"/>
    <w:rsid w:val="00551739"/>
    <w:rsid w:val="005522B0"/>
    <w:rsid w:val="00560F9D"/>
    <w:rsid w:val="00563951"/>
    <w:rsid w:val="00573EA2"/>
    <w:rsid w:val="005741EE"/>
    <w:rsid w:val="005762D8"/>
    <w:rsid w:val="005858BA"/>
    <w:rsid w:val="0058727E"/>
    <w:rsid w:val="00590ADD"/>
    <w:rsid w:val="00591CF6"/>
    <w:rsid w:val="00592DB2"/>
    <w:rsid w:val="00592E0C"/>
    <w:rsid w:val="00596364"/>
    <w:rsid w:val="005A0185"/>
    <w:rsid w:val="005A1CAE"/>
    <w:rsid w:val="005A433E"/>
    <w:rsid w:val="005C2767"/>
    <w:rsid w:val="005C5418"/>
    <w:rsid w:val="005D49F1"/>
    <w:rsid w:val="005E2912"/>
    <w:rsid w:val="005F70B2"/>
    <w:rsid w:val="00620641"/>
    <w:rsid w:val="00620C43"/>
    <w:rsid w:val="006234A6"/>
    <w:rsid w:val="006317BB"/>
    <w:rsid w:val="00635D2B"/>
    <w:rsid w:val="00653B29"/>
    <w:rsid w:val="00655630"/>
    <w:rsid w:val="00655CBF"/>
    <w:rsid w:val="00660DBC"/>
    <w:rsid w:val="00671988"/>
    <w:rsid w:val="00674853"/>
    <w:rsid w:val="0067565B"/>
    <w:rsid w:val="00680A52"/>
    <w:rsid w:val="006823FF"/>
    <w:rsid w:val="006874EC"/>
    <w:rsid w:val="0069554A"/>
    <w:rsid w:val="00695685"/>
    <w:rsid w:val="00695BF8"/>
    <w:rsid w:val="00696653"/>
    <w:rsid w:val="006A5D1C"/>
    <w:rsid w:val="006B3409"/>
    <w:rsid w:val="006B4D5C"/>
    <w:rsid w:val="006B5E88"/>
    <w:rsid w:val="006B6021"/>
    <w:rsid w:val="006B75C9"/>
    <w:rsid w:val="006C796D"/>
    <w:rsid w:val="006E342C"/>
    <w:rsid w:val="006E4E03"/>
    <w:rsid w:val="006E6873"/>
    <w:rsid w:val="006F1B3C"/>
    <w:rsid w:val="006F345A"/>
    <w:rsid w:val="006F3E5D"/>
    <w:rsid w:val="006F563F"/>
    <w:rsid w:val="006F71D4"/>
    <w:rsid w:val="006F779A"/>
    <w:rsid w:val="00704028"/>
    <w:rsid w:val="007166E6"/>
    <w:rsid w:val="00730F51"/>
    <w:rsid w:val="007318AB"/>
    <w:rsid w:val="00731A98"/>
    <w:rsid w:val="00732F35"/>
    <w:rsid w:val="00742509"/>
    <w:rsid w:val="00743873"/>
    <w:rsid w:val="00750661"/>
    <w:rsid w:val="00754F32"/>
    <w:rsid w:val="00761BB7"/>
    <w:rsid w:val="00763E5F"/>
    <w:rsid w:val="00764DE8"/>
    <w:rsid w:val="00772AB2"/>
    <w:rsid w:val="00773C84"/>
    <w:rsid w:val="0077739B"/>
    <w:rsid w:val="00777992"/>
    <w:rsid w:val="00782D1F"/>
    <w:rsid w:val="00785830"/>
    <w:rsid w:val="00786727"/>
    <w:rsid w:val="00791F73"/>
    <w:rsid w:val="007B2913"/>
    <w:rsid w:val="007B3F39"/>
    <w:rsid w:val="007B553B"/>
    <w:rsid w:val="007B6903"/>
    <w:rsid w:val="007C151B"/>
    <w:rsid w:val="007C70C4"/>
    <w:rsid w:val="007C7D2F"/>
    <w:rsid w:val="007C7FD9"/>
    <w:rsid w:val="007D1668"/>
    <w:rsid w:val="007D6F49"/>
    <w:rsid w:val="007E60F9"/>
    <w:rsid w:val="007F080A"/>
    <w:rsid w:val="007F094C"/>
    <w:rsid w:val="00807F3D"/>
    <w:rsid w:val="00825B2F"/>
    <w:rsid w:val="0083555D"/>
    <w:rsid w:val="008356CC"/>
    <w:rsid w:val="0083616A"/>
    <w:rsid w:val="008440F2"/>
    <w:rsid w:val="008449B9"/>
    <w:rsid w:val="00844CC8"/>
    <w:rsid w:val="008471D6"/>
    <w:rsid w:val="008547B7"/>
    <w:rsid w:val="00854B2A"/>
    <w:rsid w:val="00860780"/>
    <w:rsid w:val="00860B72"/>
    <w:rsid w:val="008634F0"/>
    <w:rsid w:val="00864132"/>
    <w:rsid w:val="008675AB"/>
    <w:rsid w:val="00870249"/>
    <w:rsid w:val="008857FC"/>
    <w:rsid w:val="00886062"/>
    <w:rsid w:val="0089043C"/>
    <w:rsid w:val="00890FE6"/>
    <w:rsid w:val="00891B2C"/>
    <w:rsid w:val="00892D41"/>
    <w:rsid w:val="00896C4B"/>
    <w:rsid w:val="00896C70"/>
    <w:rsid w:val="008970B2"/>
    <w:rsid w:val="008A4EFF"/>
    <w:rsid w:val="008B2EC9"/>
    <w:rsid w:val="008B347D"/>
    <w:rsid w:val="008B6325"/>
    <w:rsid w:val="008C3220"/>
    <w:rsid w:val="008D2942"/>
    <w:rsid w:val="008D50C1"/>
    <w:rsid w:val="008D559F"/>
    <w:rsid w:val="008D5A6F"/>
    <w:rsid w:val="008D7DAA"/>
    <w:rsid w:val="008E323A"/>
    <w:rsid w:val="008F02A5"/>
    <w:rsid w:val="008F21AD"/>
    <w:rsid w:val="008F34FA"/>
    <w:rsid w:val="008F4521"/>
    <w:rsid w:val="008F7D92"/>
    <w:rsid w:val="00902427"/>
    <w:rsid w:val="00902A75"/>
    <w:rsid w:val="0090467E"/>
    <w:rsid w:val="00906507"/>
    <w:rsid w:val="00907596"/>
    <w:rsid w:val="00907E5B"/>
    <w:rsid w:val="00914BE9"/>
    <w:rsid w:val="00917534"/>
    <w:rsid w:val="00917F72"/>
    <w:rsid w:val="009202AE"/>
    <w:rsid w:val="009227F5"/>
    <w:rsid w:val="00922E1A"/>
    <w:rsid w:val="009248A3"/>
    <w:rsid w:val="009268F5"/>
    <w:rsid w:val="00934B97"/>
    <w:rsid w:val="00935A3E"/>
    <w:rsid w:val="0093727F"/>
    <w:rsid w:val="009522B2"/>
    <w:rsid w:val="0095284E"/>
    <w:rsid w:val="009556EA"/>
    <w:rsid w:val="00963E2F"/>
    <w:rsid w:val="00977792"/>
    <w:rsid w:val="009833AC"/>
    <w:rsid w:val="00985D27"/>
    <w:rsid w:val="00986D27"/>
    <w:rsid w:val="009876CE"/>
    <w:rsid w:val="00990F38"/>
    <w:rsid w:val="009949DD"/>
    <w:rsid w:val="009A0761"/>
    <w:rsid w:val="009A3CD4"/>
    <w:rsid w:val="009A66FD"/>
    <w:rsid w:val="009A6FA1"/>
    <w:rsid w:val="009B75D2"/>
    <w:rsid w:val="009B7AA7"/>
    <w:rsid w:val="009C4A9D"/>
    <w:rsid w:val="009C4EA8"/>
    <w:rsid w:val="009C5241"/>
    <w:rsid w:val="009D1568"/>
    <w:rsid w:val="009D53A0"/>
    <w:rsid w:val="009D77C4"/>
    <w:rsid w:val="009E03AC"/>
    <w:rsid w:val="009E46B7"/>
    <w:rsid w:val="009E7535"/>
    <w:rsid w:val="009F52C1"/>
    <w:rsid w:val="009F5DC2"/>
    <w:rsid w:val="00A03479"/>
    <w:rsid w:val="00A04730"/>
    <w:rsid w:val="00A07DDE"/>
    <w:rsid w:val="00A15D0E"/>
    <w:rsid w:val="00A21118"/>
    <w:rsid w:val="00A2253C"/>
    <w:rsid w:val="00A240D0"/>
    <w:rsid w:val="00A32181"/>
    <w:rsid w:val="00A3760D"/>
    <w:rsid w:val="00A40B29"/>
    <w:rsid w:val="00A4240B"/>
    <w:rsid w:val="00A4260D"/>
    <w:rsid w:val="00A437E1"/>
    <w:rsid w:val="00A4596C"/>
    <w:rsid w:val="00A511AB"/>
    <w:rsid w:val="00A56496"/>
    <w:rsid w:val="00A57A1E"/>
    <w:rsid w:val="00A6203A"/>
    <w:rsid w:val="00A62BC6"/>
    <w:rsid w:val="00A63747"/>
    <w:rsid w:val="00A66DD8"/>
    <w:rsid w:val="00A7008A"/>
    <w:rsid w:val="00A7285E"/>
    <w:rsid w:val="00A7575F"/>
    <w:rsid w:val="00A7598E"/>
    <w:rsid w:val="00A76DC7"/>
    <w:rsid w:val="00A86C20"/>
    <w:rsid w:val="00A872B8"/>
    <w:rsid w:val="00A87908"/>
    <w:rsid w:val="00A92D97"/>
    <w:rsid w:val="00A954B5"/>
    <w:rsid w:val="00A97263"/>
    <w:rsid w:val="00AA156C"/>
    <w:rsid w:val="00AA2E62"/>
    <w:rsid w:val="00AA59D7"/>
    <w:rsid w:val="00AC230D"/>
    <w:rsid w:val="00AC7777"/>
    <w:rsid w:val="00AC7F5C"/>
    <w:rsid w:val="00AD09FC"/>
    <w:rsid w:val="00AE2E4A"/>
    <w:rsid w:val="00AE5251"/>
    <w:rsid w:val="00AE63E2"/>
    <w:rsid w:val="00AF1BB6"/>
    <w:rsid w:val="00B078D1"/>
    <w:rsid w:val="00B12151"/>
    <w:rsid w:val="00B13D58"/>
    <w:rsid w:val="00B14DD7"/>
    <w:rsid w:val="00B32282"/>
    <w:rsid w:val="00B34F58"/>
    <w:rsid w:val="00B37A9E"/>
    <w:rsid w:val="00B42839"/>
    <w:rsid w:val="00B465A3"/>
    <w:rsid w:val="00B51465"/>
    <w:rsid w:val="00B71A78"/>
    <w:rsid w:val="00B73425"/>
    <w:rsid w:val="00B73D47"/>
    <w:rsid w:val="00B74B45"/>
    <w:rsid w:val="00B81858"/>
    <w:rsid w:val="00B836AC"/>
    <w:rsid w:val="00B83A12"/>
    <w:rsid w:val="00B85DD8"/>
    <w:rsid w:val="00B92593"/>
    <w:rsid w:val="00B95C4C"/>
    <w:rsid w:val="00BA039C"/>
    <w:rsid w:val="00BA2E0C"/>
    <w:rsid w:val="00BA5580"/>
    <w:rsid w:val="00BA5B73"/>
    <w:rsid w:val="00BA5E2E"/>
    <w:rsid w:val="00BB681B"/>
    <w:rsid w:val="00BC3002"/>
    <w:rsid w:val="00BC4AD0"/>
    <w:rsid w:val="00BD49E4"/>
    <w:rsid w:val="00BE052C"/>
    <w:rsid w:val="00BE3052"/>
    <w:rsid w:val="00BF7B48"/>
    <w:rsid w:val="00C00E4D"/>
    <w:rsid w:val="00C03FAB"/>
    <w:rsid w:val="00C04774"/>
    <w:rsid w:val="00C0499D"/>
    <w:rsid w:val="00C108DA"/>
    <w:rsid w:val="00C25BC1"/>
    <w:rsid w:val="00C26CB7"/>
    <w:rsid w:val="00C31B21"/>
    <w:rsid w:val="00C35E36"/>
    <w:rsid w:val="00C403C0"/>
    <w:rsid w:val="00C431AA"/>
    <w:rsid w:val="00C5352C"/>
    <w:rsid w:val="00C53FFE"/>
    <w:rsid w:val="00C57DC7"/>
    <w:rsid w:val="00C63C29"/>
    <w:rsid w:val="00C70CD6"/>
    <w:rsid w:val="00C732CE"/>
    <w:rsid w:val="00C73D66"/>
    <w:rsid w:val="00C76479"/>
    <w:rsid w:val="00C82AD6"/>
    <w:rsid w:val="00C833AE"/>
    <w:rsid w:val="00C8521F"/>
    <w:rsid w:val="00C85BF3"/>
    <w:rsid w:val="00C87EC1"/>
    <w:rsid w:val="00C90FC9"/>
    <w:rsid w:val="00C9160D"/>
    <w:rsid w:val="00C92E99"/>
    <w:rsid w:val="00C96D45"/>
    <w:rsid w:val="00CA24E4"/>
    <w:rsid w:val="00CA2A7B"/>
    <w:rsid w:val="00CA331A"/>
    <w:rsid w:val="00CA6350"/>
    <w:rsid w:val="00CB6BFF"/>
    <w:rsid w:val="00CC0386"/>
    <w:rsid w:val="00CC5191"/>
    <w:rsid w:val="00CC5E3E"/>
    <w:rsid w:val="00CC75A3"/>
    <w:rsid w:val="00CD018E"/>
    <w:rsid w:val="00CD3A13"/>
    <w:rsid w:val="00CD5DF7"/>
    <w:rsid w:val="00CD7856"/>
    <w:rsid w:val="00CF0174"/>
    <w:rsid w:val="00CF121A"/>
    <w:rsid w:val="00D03534"/>
    <w:rsid w:val="00D03C60"/>
    <w:rsid w:val="00D05A2D"/>
    <w:rsid w:val="00D17356"/>
    <w:rsid w:val="00D24D58"/>
    <w:rsid w:val="00D26E60"/>
    <w:rsid w:val="00D302DC"/>
    <w:rsid w:val="00D350CF"/>
    <w:rsid w:val="00D4360E"/>
    <w:rsid w:val="00D5145A"/>
    <w:rsid w:val="00D56BE3"/>
    <w:rsid w:val="00D56E64"/>
    <w:rsid w:val="00D671D5"/>
    <w:rsid w:val="00D722C0"/>
    <w:rsid w:val="00D72BDF"/>
    <w:rsid w:val="00D7335A"/>
    <w:rsid w:val="00D75C95"/>
    <w:rsid w:val="00D90D86"/>
    <w:rsid w:val="00D92243"/>
    <w:rsid w:val="00D93DB9"/>
    <w:rsid w:val="00D94087"/>
    <w:rsid w:val="00D95269"/>
    <w:rsid w:val="00DA2AD1"/>
    <w:rsid w:val="00DA6098"/>
    <w:rsid w:val="00DB6C0B"/>
    <w:rsid w:val="00DC0FE4"/>
    <w:rsid w:val="00DC2E56"/>
    <w:rsid w:val="00DD006E"/>
    <w:rsid w:val="00DD20D4"/>
    <w:rsid w:val="00DD259C"/>
    <w:rsid w:val="00DD4F53"/>
    <w:rsid w:val="00DD55AB"/>
    <w:rsid w:val="00DE4C77"/>
    <w:rsid w:val="00DE631A"/>
    <w:rsid w:val="00DF1625"/>
    <w:rsid w:val="00DF2EE7"/>
    <w:rsid w:val="00DF31D5"/>
    <w:rsid w:val="00E05B76"/>
    <w:rsid w:val="00E124B4"/>
    <w:rsid w:val="00E13D5B"/>
    <w:rsid w:val="00E20378"/>
    <w:rsid w:val="00E25D5E"/>
    <w:rsid w:val="00E30D19"/>
    <w:rsid w:val="00E32AD3"/>
    <w:rsid w:val="00E37D92"/>
    <w:rsid w:val="00E42B68"/>
    <w:rsid w:val="00E43295"/>
    <w:rsid w:val="00E442E0"/>
    <w:rsid w:val="00E44696"/>
    <w:rsid w:val="00E45A28"/>
    <w:rsid w:val="00E47DC8"/>
    <w:rsid w:val="00E51D98"/>
    <w:rsid w:val="00E5639D"/>
    <w:rsid w:val="00E6139C"/>
    <w:rsid w:val="00E66BD7"/>
    <w:rsid w:val="00E80DB4"/>
    <w:rsid w:val="00E82238"/>
    <w:rsid w:val="00E829BB"/>
    <w:rsid w:val="00E840C3"/>
    <w:rsid w:val="00E84A1F"/>
    <w:rsid w:val="00E85FAC"/>
    <w:rsid w:val="00E946F2"/>
    <w:rsid w:val="00E958E1"/>
    <w:rsid w:val="00EA2ED6"/>
    <w:rsid w:val="00EA627D"/>
    <w:rsid w:val="00EB07AA"/>
    <w:rsid w:val="00EB3DFE"/>
    <w:rsid w:val="00EB4351"/>
    <w:rsid w:val="00EB7402"/>
    <w:rsid w:val="00EC7F6E"/>
    <w:rsid w:val="00ED5264"/>
    <w:rsid w:val="00ED6292"/>
    <w:rsid w:val="00ED6977"/>
    <w:rsid w:val="00ED6FC3"/>
    <w:rsid w:val="00EE01A4"/>
    <w:rsid w:val="00EE3942"/>
    <w:rsid w:val="00EE696D"/>
    <w:rsid w:val="00F045FF"/>
    <w:rsid w:val="00F04A37"/>
    <w:rsid w:val="00F05A8C"/>
    <w:rsid w:val="00F07DD3"/>
    <w:rsid w:val="00F11EAE"/>
    <w:rsid w:val="00F16010"/>
    <w:rsid w:val="00F1609C"/>
    <w:rsid w:val="00F23398"/>
    <w:rsid w:val="00F42D5A"/>
    <w:rsid w:val="00F50BBE"/>
    <w:rsid w:val="00F52775"/>
    <w:rsid w:val="00F61D13"/>
    <w:rsid w:val="00F679B3"/>
    <w:rsid w:val="00F7275B"/>
    <w:rsid w:val="00F73EFA"/>
    <w:rsid w:val="00F7489C"/>
    <w:rsid w:val="00F83B07"/>
    <w:rsid w:val="00F871C4"/>
    <w:rsid w:val="00F925DB"/>
    <w:rsid w:val="00F93CFB"/>
    <w:rsid w:val="00F94FD0"/>
    <w:rsid w:val="00F967F9"/>
    <w:rsid w:val="00FA02F6"/>
    <w:rsid w:val="00FA1391"/>
    <w:rsid w:val="00FA3D02"/>
    <w:rsid w:val="00FC00BF"/>
    <w:rsid w:val="00FC235F"/>
    <w:rsid w:val="00FC74C8"/>
    <w:rsid w:val="00FC7759"/>
    <w:rsid w:val="00FD1D29"/>
    <w:rsid w:val="00FE0B13"/>
    <w:rsid w:val="00FE1457"/>
    <w:rsid w:val="00FE2703"/>
    <w:rsid w:val="00FE332F"/>
    <w:rsid w:val="00FE3D51"/>
    <w:rsid w:val="00FE63CB"/>
    <w:rsid w:val="00FF0DF7"/>
    <w:rsid w:val="00FF10B5"/>
    <w:rsid w:val="00FF3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89C"/>
    <w:pPr>
      <w:bidi/>
      <w:spacing w:after="200" w:line="276" w:lineRule="auto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2B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3-Accent5">
    <w:name w:val="Medium Grid 3 Accent 5"/>
    <w:basedOn w:val="TableNormal"/>
    <w:uiPriority w:val="69"/>
    <w:rsid w:val="00BA5580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B6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0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89C"/>
    <w:pPr>
      <w:bidi/>
      <w:spacing w:after="200" w:line="276" w:lineRule="auto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2B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3-Accent5">
    <w:name w:val="Medium Grid 3 Accent 5"/>
    <w:basedOn w:val="TableNormal"/>
    <w:uiPriority w:val="69"/>
    <w:rsid w:val="00BA5580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B6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0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0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15F6E-775A-4F4D-843C-C76EA5CE2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برنامه درسی رشته کامپیوتر</vt:lpstr>
    </vt:vector>
  </TitlesOfParts>
  <Company>Sahand Pardazesh Co.Ltd</Company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برنامه درسی رشته کامپیوتر</dc:title>
  <dc:creator>Nayband</dc:creator>
  <cp:lastModifiedBy>MOHAMMAD</cp:lastModifiedBy>
  <cp:revision>11</cp:revision>
  <cp:lastPrinted>2014-09-10T03:48:00Z</cp:lastPrinted>
  <dcterms:created xsi:type="dcterms:W3CDTF">2014-09-24T09:50:00Z</dcterms:created>
  <dcterms:modified xsi:type="dcterms:W3CDTF">2015-02-14T08:50:00Z</dcterms:modified>
</cp:coreProperties>
</file>